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902" w:rsidRPr="0092135E" w:rsidRDefault="00A70FF9">
      <w:pPr>
        <w:spacing w:before="73" w:after="0" w:line="240" w:lineRule="auto"/>
        <w:ind w:left="3834" w:right="3827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92135E">
        <w:rPr>
          <w:rFonts w:ascii="Times New Roman" w:eastAsia="Times New Roman" w:hAnsi="Times New Roman" w:cs="Times New Roman"/>
          <w:b/>
          <w:bCs/>
          <w:w w:val="99"/>
          <w:sz w:val="26"/>
          <w:szCs w:val="26"/>
          <w:lang w:val="ru-RU"/>
        </w:rPr>
        <w:t>ПО</w:t>
      </w:r>
      <w:r w:rsidRPr="0092135E">
        <w:rPr>
          <w:rFonts w:ascii="Times New Roman" w:eastAsia="Times New Roman" w:hAnsi="Times New Roman" w:cs="Times New Roman"/>
          <w:b/>
          <w:bCs/>
          <w:spacing w:val="1"/>
          <w:w w:val="99"/>
          <w:sz w:val="26"/>
          <w:szCs w:val="26"/>
          <w:lang w:val="ru-RU"/>
        </w:rPr>
        <w:t>Л</w:t>
      </w:r>
      <w:r w:rsidRPr="0092135E">
        <w:rPr>
          <w:rFonts w:ascii="Times New Roman" w:eastAsia="Times New Roman" w:hAnsi="Times New Roman" w:cs="Times New Roman"/>
          <w:b/>
          <w:bCs/>
          <w:w w:val="99"/>
          <w:sz w:val="26"/>
          <w:szCs w:val="26"/>
          <w:lang w:val="ru-RU"/>
        </w:rPr>
        <w:t>ОЖЕН</w:t>
      </w:r>
      <w:r w:rsidRPr="0092135E">
        <w:rPr>
          <w:rFonts w:ascii="Times New Roman" w:eastAsia="Times New Roman" w:hAnsi="Times New Roman" w:cs="Times New Roman"/>
          <w:b/>
          <w:bCs/>
          <w:spacing w:val="2"/>
          <w:w w:val="99"/>
          <w:sz w:val="26"/>
          <w:szCs w:val="26"/>
          <w:lang w:val="ru-RU"/>
        </w:rPr>
        <w:t>И</w:t>
      </w:r>
      <w:r w:rsidRPr="0092135E">
        <w:rPr>
          <w:rFonts w:ascii="Times New Roman" w:eastAsia="Times New Roman" w:hAnsi="Times New Roman" w:cs="Times New Roman"/>
          <w:b/>
          <w:bCs/>
          <w:w w:val="99"/>
          <w:sz w:val="26"/>
          <w:szCs w:val="26"/>
          <w:lang w:val="ru-RU"/>
        </w:rPr>
        <w:t>Е</w:t>
      </w:r>
    </w:p>
    <w:p w:rsidR="006E5902" w:rsidRPr="0092135E" w:rsidRDefault="00A70FF9">
      <w:pPr>
        <w:spacing w:after="0" w:line="298" w:lineRule="exact"/>
        <w:ind w:left="1925" w:right="1919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92135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о</w:t>
      </w:r>
      <w:r w:rsidRPr="0092135E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 xml:space="preserve"> </w:t>
      </w:r>
      <w:r w:rsidRPr="0092135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пр</w:t>
      </w:r>
      <w:r w:rsidRPr="0092135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о</w:t>
      </w:r>
      <w:r w:rsidRPr="0092135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веден</w:t>
      </w:r>
      <w:r w:rsidRPr="0092135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и</w:t>
      </w:r>
      <w:r w:rsidRPr="0092135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и</w:t>
      </w:r>
      <w:r w:rsidRPr="0092135E">
        <w:rPr>
          <w:rFonts w:ascii="Times New Roman" w:eastAsia="Times New Roman" w:hAnsi="Times New Roman" w:cs="Times New Roman"/>
          <w:b/>
          <w:bCs/>
          <w:spacing w:val="-14"/>
          <w:sz w:val="26"/>
          <w:szCs w:val="26"/>
          <w:lang w:val="ru-RU"/>
        </w:rPr>
        <w:t xml:space="preserve"> </w:t>
      </w:r>
      <w:r w:rsidRPr="0092135E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к</w:t>
      </w:r>
      <w:r w:rsidRPr="0092135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он</w:t>
      </w:r>
      <w:r w:rsidRPr="0092135E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к</w:t>
      </w:r>
      <w:r w:rsidRPr="0092135E"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  <w:lang w:val="ru-RU"/>
        </w:rPr>
        <w:t>у</w:t>
      </w:r>
      <w:r w:rsidRPr="0092135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рса</w:t>
      </w:r>
      <w:r w:rsidRPr="0092135E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val="ru-RU"/>
        </w:rPr>
        <w:t xml:space="preserve"> </w:t>
      </w:r>
      <w:r w:rsidR="001F5C35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val="ru-RU"/>
        </w:rPr>
        <w:t>творческих</w:t>
      </w:r>
      <w:r w:rsidRPr="0092135E">
        <w:rPr>
          <w:rFonts w:ascii="Times New Roman" w:eastAsia="Times New Roman" w:hAnsi="Times New Roman" w:cs="Times New Roman"/>
          <w:b/>
          <w:bCs/>
          <w:spacing w:val="-19"/>
          <w:sz w:val="26"/>
          <w:szCs w:val="26"/>
          <w:lang w:val="ru-RU"/>
        </w:rPr>
        <w:t xml:space="preserve"> </w:t>
      </w:r>
      <w:r w:rsidRPr="0092135E">
        <w:rPr>
          <w:rFonts w:ascii="Times New Roman" w:eastAsia="Times New Roman" w:hAnsi="Times New Roman" w:cs="Times New Roman"/>
          <w:b/>
          <w:bCs/>
          <w:w w:val="99"/>
          <w:sz w:val="26"/>
          <w:szCs w:val="26"/>
          <w:lang w:val="ru-RU"/>
        </w:rPr>
        <w:t>работ</w:t>
      </w:r>
    </w:p>
    <w:p w:rsidR="006E5902" w:rsidRPr="0092135E" w:rsidRDefault="00A70FF9">
      <w:pPr>
        <w:spacing w:before="1" w:after="0" w:line="240" w:lineRule="auto"/>
        <w:ind w:left="2607" w:right="2598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92135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«</w:t>
      </w:r>
      <w:r w:rsidR="001F5C35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Мой защитник</w:t>
      </w:r>
      <w:r w:rsidRPr="0092135E">
        <w:rPr>
          <w:rFonts w:ascii="Times New Roman" w:eastAsia="Times New Roman" w:hAnsi="Times New Roman" w:cs="Times New Roman"/>
          <w:b/>
          <w:bCs/>
          <w:w w:val="99"/>
          <w:sz w:val="26"/>
          <w:szCs w:val="26"/>
          <w:lang w:val="ru-RU"/>
        </w:rPr>
        <w:t>»</w:t>
      </w:r>
    </w:p>
    <w:p w:rsidR="006E5902" w:rsidRPr="0092135E" w:rsidRDefault="006E5902">
      <w:pPr>
        <w:spacing w:before="19" w:after="0" w:line="280" w:lineRule="exact"/>
        <w:rPr>
          <w:sz w:val="28"/>
          <w:szCs w:val="28"/>
          <w:lang w:val="ru-RU"/>
        </w:rPr>
      </w:pPr>
    </w:p>
    <w:p w:rsidR="006E5902" w:rsidRPr="0092135E" w:rsidRDefault="00A70FF9">
      <w:pPr>
        <w:spacing w:after="0" w:line="240" w:lineRule="auto"/>
        <w:ind w:left="3147" w:right="3139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92135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1.</w:t>
      </w:r>
      <w:r w:rsidRPr="0092135E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val="ru-RU"/>
        </w:rPr>
        <w:t xml:space="preserve"> </w:t>
      </w:r>
      <w:r w:rsidRPr="0092135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О</w:t>
      </w:r>
      <w:r w:rsidRPr="0092135E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Б</w:t>
      </w:r>
      <w:r w:rsidRPr="0092135E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Щ</w:t>
      </w:r>
      <w:r w:rsidRPr="0092135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И</w:t>
      </w:r>
      <w:r w:rsidRPr="0092135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Е</w:t>
      </w:r>
      <w:r w:rsidRPr="0092135E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  <w:lang w:val="ru-RU"/>
        </w:rPr>
        <w:t xml:space="preserve"> </w:t>
      </w:r>
      <w:r w:rsidRPr="0092135E">
        <w:rPr>
          <w:rFonts w:ascii="Times New Roman" w:eastAsia="Times New Roman" w:hAnsi="Times New Roman" w:cs="Times New Roman"/>
          <w:b/>
          <w:bCs/>
          <w:w w:val="99"/>
          <w:sz w:val="26"/>
          <w:szCs w:val="26"/>
          <w:lang w:val="ru-RU"/>
        </w:rPr>
        <w:t>П</w:t>
      </w:r>
      <w:r w:rsidRPr="0092135E">
        <w:rPr>
          <w:rFonts w:ascii="Times New Roman" w:eastAsia="Times New Roman" w:hAnsi="Times New Roman" w:cs="Times New Roman"/>
          <w:b/>
          <w:bCs/>
          <w:spacing w:val="2"/>
          <w:w w:val="99"/>
          <w:sz w:val="26"/>
          <w:szCs w:val="26"/>
          <w:lang w:val="ru-RU"/>
        </w:rPr>
        <w:t>О</w:t>
      </w:r>
      <w:r w:rsidRPr="0092135E">
        <w:rPr>
          <w:rFonts w:ascii="Times New Roman" w:eastAsia="Times New Roman" w:hAnsi="Times New Roman" w:cs="Times New Roman"/>
          <w:b/>
          <w:bCs/>
          <w:spacing w:val="-1"/>
          <w:w w:val="99"/>
          <w:sz w:val="26"/>
          <w:szCs w:val="26"/>
          <w:lang w:val="ru-RU"/>
        </w:rPr>
        <w:t>Л</w:t>
      </w:r>
      <w:r w:rsidRPr="0092135E">
        <w:rPr>
          <w:rFonts w:ascii="Times New Roman" w:eastAsia="Times New Roman" w:hAnsi="Times New Roman" w:cs="Times New Roman"/>
          <w:b/>
          <w:bCs/>
          <w:spacing w:val="2"/>
          <w:w w:val="99"/>
          <w:sz w:val="26"/>
          <w:szCs w:val="26"/>
          <w:lang w:val="ru-RU"/>
        </w:rPr>
        <w:t>О</w:t>
      </w:r>
      <w:r w:rsidRPr="0092135E">
        <w:rPr>
          <w:rFonts w:ascii="Times New Roman" w:eastAsia="Times New Roman" w:hAnsi="Times New Roman" w:cs="Times New Roman"/>
          <w:b/>
          <w:bCs/>
          <w:spacing w:val="3"/>
          <w:w w:val="99"/>
          <w:sz w:val="26"/>
          <w:szCs w:val="26"/>
          <w:lang w:val="ru-RU"/>
        </w:rPr>
        <w:t>Ж</w:t>
      </w:r>
      <w:r w:rsidRPr="0092135E">
        <w:rPr>
          <w:rFonts w:ascii="Times New Roman" w:eastAsia="Times New Roman" w:hAnsi="Times New Roman" w:cs="Times New Roman"/>
          <w:b/>
          <w:bCs/>
          <w:w w:val="99"/>
          <w:sz w:val="26"/>
          <w:szCs w:val="26"/>
          <w:lang w:val="ru-RU"/>
        </w:rPr>
        <w:t>ЕНИЯ</w:t>
      </w:r>
    </w:p>
    <w:p w:rsidR="006E5902" w:rsidRPr="002073F6" w:rsidRDefault="006E5902" w:rsidP="0092135E">
      <w:pPr>
        <w:spacing w:before="11" w:after="0" w:line="280" w:lineRule="exact"/>
        <w:jc w:val="both"/>
        <w:rPr>
          <w:sz w:val="20"/>
          <w:szCs w:val="20"/>
          <w:lang w:val="ru-RU"/>
        </w:rPr>
      </w:pPr>
    </w:p>
    <w:p w:rsidR="006E5902" w:rsidRPr="0092135E" w:rsidRDefault="00A70FF9" w:rsidP="009213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Кон</w:t>
      </w:r>
      <w:r w:rsidRPr="0092135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к</w:t>
      </w:r>
      <w:r w:rsidRPr="0092135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рс</w:t>
      </w:r>
      <w:r w:rsidRPr="0092135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="001F5C35">
        <w:rPr>
          <w:rFonts w:ascii="Times New Roman" w:eastAsia="Times New Roman" w:hAnsi="Times New Roman" w:cs="Times New Roman"/>
          <w:sz w:val="26"/>
          <w:szCs w:val="26"/>
          <w:lang w:val="ru-RU"/>
        </w:rPr>
        <w:t>творческих</w:t>
      </w:r>
      <w:r w:rsidRPr="0092135E">
        <w:rPr>
          <w:rFonts w:ascii="Times New Roman" w:eastAsia="Times New Roman" w:hAnsi="Times New Roman" w:cs="Times New Roman"/>
          <w:spacing w:val="-15"/>
          <w:sz w:val="26"/>
          <w:szCs w:val="26"/>
          <w:lang w:val="ru-RU"/>
        </w:rPr>
        <w:t xml:space="preserve"> 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работ</w:t>
      </w:r>
      <w:r w:rsidRPr="0092135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92135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«</w:t>
      </w:r>
      <w:r w:rsidR="001F5C35">
        <w:rPr>
          <w:rFonts w:ascii="Times New Roman" w:eastAsia="Times New Roman" w:hAnsi="Times New Roman" w:cs="Times New Roman"/>
          <w:sz w:val="26"/>
          <w:szCs w:val="26"/>
          <w:lang w:val="ru-RU"/>
        </w:rPr>
        <w:t>Мой защитник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»</w:t>
      </w:r>
      <w:r w:rsidRPr="0092135E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(далее</w:t>
      </w:r>
      <w:r w:rsidRPr="0092135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– Кон</w:t>
      </w:r>
      <w:r w:rsidRPr="0092135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к</w:t>
      </w:r>
      <w:r w:rsidRPr="0092135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92135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)</w:t>
      </w:r>
      <w:r w:rsidRPr="0092135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ор</w:t>
      </w:r>
      <w:r w:rsidRPr="0092135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ан</w:t>
      </w:r>
      <w:r w:rsidRPr="0092135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92135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з</w:t>
      </w:r>
      <w:r w:rsidRPr="0092135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92135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92135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92135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="00C21A07" w:rsidRPr="00C21A07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администрацией </w:t>
      </w:r>
      <w:r w:rsidR="00D751B1">
        <w:rPr>
          <w:rFonts w:ascii="Times New Roman" w:eastAsia="Times New Roman" w:hAnsi="Times New Roman" w:cs="Times New Roman"/>
          <w:sz w:val="26"/>
          <w:szCs w:val="26"/>
          <w:lang w:val="ru-RU"/>
        </w:rPr>
        <w:t>Городского</w:t>
      </w:r>
      <w:r w:rsidR="00C21A07" w:rsidRPr="00C21A07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округа Шатура</w:t>
      </w:r>
      <w:r w:rsidRPr="00C21A07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6E5902" w:rsidRDefault="00A70FF9" w:rsidP="009213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92135E">
        <w:rPr>
          <w:rFonts w:ascii="Times New Roman" w:eastAsia="Times New Roman" w:hAnsi="Times New Roman" w:cs="Times New Roman"/>
          <w:spacing w:val="18"/>
          <w:sz w:val="26"/>
          <w:szCs w:val="26"/>
          <w:lang w:val="ru-RU"/>
        </w:rPr>
        <w:t xml:space="preserve"> 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Ко</w:t>
      </w:r>
      <w:r w:rsidRPr="0092135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нк</w:t>
      </w:r>
      <w:r w:rsidRPr="0092135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рсе</w:t>
      </w:r>
      <w:r w:rsidRPr="0092135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92135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92135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г</w:t>
      </w:r>
      <w:r w:rsidRPr="0092135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92135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92135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р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92135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имать</w:t>
      </w:r>
      <w:r w:rsidRPr="0092135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92135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92135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92135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тие</w:t>
      </w:r>
      <w:r w:rsidRPr="0092135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92135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вт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оры</w:t>
      </w:r>
      <w:r w:rsidRPr="0092135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="001F5C35">
        <w:rPr>
          <w:rFonts w:ascii="Times New Roman" w:eastAsia="Times New Roman" w:hAnsi="Times New Roman" w:cs="Times New Roman"/>
          <w:sz w:val="26"/>
          <w:szCs w:val="26"/>
          <w:lang w:val="ru-RU"/>
        </w:rPr>
        <w:t>творческих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работ,</w:t>
      </w:r>
      <w:r w:rsidRPr="0092135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92135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>р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92135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ива</w:t>
      </w:r>
      <w:r w:rsidRPr="0092135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щие и</w:t>
      </w:r>
      <w:r w:rsidRPr="0092135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92135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рабо</w:t>
      </w:r>
      <w:r w:rsidRPr="0092135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92135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щие</w:t>
      </w:r>
      <w:r w:rsidRPr="0092135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92135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террит</w:t>
      </w:r>
      <w:r w:rsidRPr="0092135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рии</w:t>
      </w:r>
      <w:r w:rsidRPr="0092135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="00D751B1">
        <w:rPr>
          <w:rFonts w:ascii="Times New Roman" w:eastAsia="Times New Roman" w:hAnsi="Times New Roman" w:cs="Times New Roman"/>
          <w:sz w:val="26"/>
          <w:szCs w:val="26"/>
          <w:lang w:val="ru-RU"/>
        </w:rPr>
        <w:t>Городского</w:t>
      </w:r>
      <w:r w:rsidRPr="0092135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92135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92135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92135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р</w:t>
      </w:r>
      <w:r w:rsidRPr="0092135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92135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92135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Ша</w:t>
      </w:r>
      <w:r w:rsidRPr="0092135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т</w:t>
      </w:r>
      <w:r w:rsidRPr="0092135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ра</w:t>
      </w:r>
      <w:r w:rsidRPr="0092135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92135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92135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92135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вс</w:t>
      </w:r>
      <w:r w:rsidRPr="0092135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ой</w:t>
      </w:r>
      <w:r w:rsidR="0092135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области.</w:t>
      </w:r>
    </w:p>
    <w:p w:rsidR="00022754" w:rsidRPr="0092135E" w:rsidRDefault="00022754" w:rsidP="009213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6E5902" w:rsidRPr="0092135E" w:rsidRDefault="00A70FF9" w:rsidP="0092135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92135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2.</w:t>
      </w:r>
      <w:r w:rsidRPr="0092135E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val="ru-RU"/>
        </w:rPr>
        <w:t xml:space="preserve"> </w:t>
      </w:r>
      <w:r w:rsidRPr="0092135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Ц</w:t>
      </w:r>
      <w:r w:rsidRPr="0092135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Е</w:t>
      </w:r>
      <w:r w:rsidRPr="0092135E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Л</w:t>
      </w:r>
      <w:r w:rsidRPr="0092135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Ь</w:t>
      </w:r>
      <w:r w:rsidRPr="0092135E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val="ru-RU"/>
        </w:rPr>
        <w:t xml:space="preserve"> </w:t>
      </w:r>
      <w:r w:rsidRPr="0092135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И</w:t>
      </w:r>
      <w:r w:rsidRPr="0092135E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val="ru-RU"/>
        </w:rPr>
        <w:t xml:space="preserve"> </w:t>
      </w:r>
      <w:r w:rsidRPr="0092135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З</w:t>
      </w:r>
      <w:r w:rsidRPr="0092135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А</w:t>
      </w:r>
      <w:r w:rsidRPr="0092135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ДА</w:t>
      </w:r>
      <w:r w:rsidRPr="0092135E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Ч</w:t>
      </w:r>
      <w:r w:rsidRPr="0092135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И</w:t>
      </w:r>
      <w:r w:rsidRPr="0092135E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val="ru-RU"/>
        </w:rPr>
        <w:t xml:space="preserve"> </w:t>
      </w:r>
      <w:r w:rsidRPr="0092135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К</w:t>
      </w:r>
      <w:r w:rsidRPr="0092135E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О</w:t>
      </w:r>
      <w:r w:rsidRPr="0092135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Н</w:t>
      </w:r>
      <w:r w:rsidRPr="0092135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К</w:t>
      </w:r>
      <w:r w:rsidRPr="0092135E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У</w:t>
      </w:r>
      <w:r w:rsidRPr="0092135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Р</w:t>
      </w:r>
      <w:r w:rsidRPr="0092135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СА</w:t>
      </w:r>
    </w:p>
    <w:p w:rsidR="006E5902" w:rsidRPr="00022754" w:rsidRDefault="006E5902" w:rsidP="0092135E">
      <w:pPr>
        <w:spacing w:after="0" w:line="240" w:lineRule="auto"/>
        <w:ind w:firstLine="720"/>
        <w:rPr>
          <w:sz w:val="28"/>
          <w:szCs w:val="28"/>
          <w:lang w:val="ru-RU"/>
        </w:rPr>
      </w:pPr>
    </w:p>
    <w:p w:rsidR="006E5902" w:rsidRPr="0092135E" w:rsidRDefault="00A70FF9" w:rsidP="009213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Основой</w:t>
      </w:r>
      <w:r w:rsidRPr="0092135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це</w:t>
      </w:r>
      <w:r w:rsidRPr="0092135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ью</w:t>
      </w:r>
      <w:r w:rsidRPr="0092135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Кон</w:t>
      </w:r>
      <w:r w:rsidRPr="0092135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92135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92135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рс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92135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92135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в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92135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ется</w:t>
      </w:r>
      <w:r w:rsidRPr="0092135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восп</w:t>
      </w:r>
      <w:r w:rsidRPr="0092135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92135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ан</w:t>
      </w:r>
      <w:r w:rsidRPr="0092135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92135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патриотиче</w:t>
      </w:r>
      <w:r w:rsidRPr="0092135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92135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92135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ог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о отношен</w:t>
      </w:r>
      <w:r w:rsidRPr="0092135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я нас</w:t>
      </w:r>
      <w:r w:rsidRPr="0092135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е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ле</w:t>
      </w:r>
      <w:r w:rsidRPr="0092135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Pr="0092135E">
        <w:rPr>
          <w:rFonts w:ascii="Times New Roman" w:eastAsia="Times New Roman" w:hAnsi="Times New Roman" w:cs="Times New Roman"/>
          <w:spacing w:val="23"/>
          <w:sz w:val="26"/>
          <w:szCs w:val="26"/>
          <w:lang w:val="ru-RU"/>
        </w:rPr>
        <w:t xml:space="preserve"> 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Pr="0092135E">
        <w:rPr>
          <w:rFonts w:ascii="Times New Roman" w:eastAsia="Times New Roman" w:hAnsi="Times New Roman" w:cs="Times New Roman"/>
          <w:spacing w:val="31"/>
          <w:sz w:val="26"/>
          <w:szCs w:val="26"/>
          <w:lang w:val="ru-RU"/>
        </w:rPr>
        <w:t xml:space="preserve"> </w:t>
      </w:r>
      <w:r w:rsidR="001F5C35">
        <w:rPr>
          <w:rFonts w:ascii="Times New Roman" w:eastAsia="Times New Roman" w:hAnsi="Times New Roman" w:cs="Times New Roman"/>
          <w:sz w:val="26"/>
          <w:szCs w:val="26"/>
          <w:lang w:val="ru-RU"/>
        </w:rPr>
        <w:t>защитникам Отечества, людям, чья профессия или род деятельности связаны с риском для жизни, а также к ветеранам войн и вооруженных конфликтов, к памяти участников Великой Отечественной войны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6E5902" w:rsidRPr="0092135E" w:rsidRDefault="00A70FF9" w:rsidP="009213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Задачи</w:t>
      </w:r>
      <w:r w:rsidRPr="0092135E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92135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К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он</w:t>
      </w:r>
      <w:r w:rsidRPr="0092135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к</w:t>
      </w:r>
      <w:r w:rsidRPr="0092135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92135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са:</w:t>
      </w:r>
    </w:p>
    <w:p w:rsidR="006E5902" w:rsidRPr="0092135E" w:rsidRDefault="00A70FF9" w:rsidP="009213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–</w:t>
      </w:r>
      <w:r w:rsidRPr="0092135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="001F5C35">
        <w:rPr>
          <w:rFonts w:ascii="Times New Roman" w:eastAsia="Times New Roman" w:hAnsi="Times New Roman" w:cs="Times New Roman"/>
          <w:sz w:val="26"/>
          <w:szCs w:val="26"/>
          <w:lang w:val="ru-RU"/>
        </w:rPr>
        <w:t>укрепление патриотических настроений в обществе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;</w:t>
      </w:r>
    </w:p>
    <w:p w:rsidR="006E5902" w:rsidRPr="0092135E" w:rsidRDefault="00A70FF9" w:rsidP="009213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–</w:t>
      </w:r>
      <w:r w:rsidRPr="0092135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во</w:t>
      </w:r>
      <w:r w:rsidRPr="0092135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дан</w:t>
      </w:r>
      <w:r w:rsidRPr="0092135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92135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дол</w:t>
      </w:r>
      <w:r w:rsidRPr="0092135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92135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го</w:t>
      </w:r>
      <w:r w:rsidRPr="0092135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почета</w:t>
      </w:r>
      <w:r w:rsidRPr="0092135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92135E">
        <w:rPr>
          <w:rFonts w:ascii="Times New Roman" w:eastAsia="Times New Roman" w:hAnsi="Times New Roman" w:cs="Times New Roman"/>
          <w:spacing w:val="18"/>
          <w:sz w:val="26"/>
          <w:szCs w:val="26"/>
          <w:lang w:val="ru-RU"/>
        </w:rPr>
        <w:t xml:space="preserve"> </w:t>
      </w:r>
      <w:r w:rsidRPr="0092135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ва</w:t>
      </w:r>
      <w:r w:rsidRPr="0092135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ен</w:t>
      </w:r>
      <w:r w:rsidRPr="0092135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92135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="001F5C35">
        <w:rPr>
          <w:rFonts w:ascii="Times New Roman" w:eastAsia="Times New Roman" w:hAnsi="Times New Roman" w:cs="Times New Roman"/>
          <w:sz w:val="26"/>
          <w:szCs w:val="26"/>
          <w:lang w:val="ru-RU"/>
        </w:rPr>
        <w:t>защитникам Отечества, людям, чья профессия или род деятельности связаны с риском для жизни, а также к ветеранам войн и вооруженных конфликтов, к памяти участников Великой Отечественной войны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92135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92135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92135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ре</w:t>
      </w:r>
      <w:r w:rsidRPr="0092135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ле</w:t>
      </w:r>
      <w:r w:rsidRPr="0092135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ие</w:t>
      </w:r>
      <w:r w:rsidRPr="0092135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св</w:t>
      </w:r>
      <w:r w:rsidRPr="0092135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яз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ей </w:t>
      </w:r>
      <w:r w:rsidRPr="0092135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92135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92135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д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Pr="0092135E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92135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92135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оле</w:t>
      </w:r>
      <w:r w:rsidRPr="0092135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92135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92135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и;</w:t>
      </w:r>
    </w:p>
    <w:p w:rsidR="006E5902" w:rsidRDefault="00A70FF9" w:rsidP="009213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–</w:t>
      </w:r>
      <w:r w:rsidRPr="0092135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предо</w:t>
      </w:r>
      <w:r w:rsidRPr="0092135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с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та</w:t>
      </w:r>
      <w:r w:rsidRPr="0092135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ле</w:t>
      </w:r>
      <w:r w:rsidRPr="0092135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ие в</w:t>
      </w:r>
      <w:r w:rsidRPr="0092135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92135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92135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92135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ности</w:t>
      </w:r>
      <w:r w:rsidRPr="0092135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для р</w:t>
      </w:r>
      <w:r w:rsidRPr="0092135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ас</w:t>
      </w:r>
      <w:r w:rsidRPr="0092135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92135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тия т</w:t>
      </w:r>
      <w:r w:rsidRPr="0092135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ор</w:t>
      </w:r>
      <w:r w:rsidRPr="0092135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92135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92135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92135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го потен</w:t>
      </w:r>
      <w:r w:rsidRPr="0092135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иа</w:t>
      </w:r>
      <w:r w:rsidRPr="0092135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а </w:t>
      </w:r>
      <w:r w:rsidRPr="0092135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92135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астн</w:t>
      </w:r>
      <w:r w:rsidRPr="0092135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92135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ов</w:t>
      </w:r>
      <w:r w:rsidRPr="0092135E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92135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К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он</w:t>
      </w:r>
      <w:r w:rsidRPr="0092135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к</w:t>
      </w:r>
      <w:r w:rsidRPr="0092135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92135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са.</w:t>
      </w:r>
    </w:p>
    <w:p w:rsidR="00A70FF9" w:rsidRPr="0092135E" w:rsidRDefault="00A70FF9" w:rsidP="009213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6E5902" w:rsidRDefault="00A70FF9" w:rsidP="0092135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position w:val="-1"/>
          <w:sz w:val="26"/>
          <w:szCs w:val="26"/>
          <w:lang w:val="ru-RU"/>
        </w:rPr>
      </w:pPr>
      <w:r w:rsidRPr="0092135E">
        <w:rPr>
          <w:rFonts w:ascii="Times New Roman" w:eastAsia="Times New Roman" w:hAnsi="Times New Roman" w:cs="Times New Roman"/>
          <w:b/>
          <w:bCs/>
          <w:position w:val="-1"/>
          <w:sz w:val="26"/>
          <w:szCs w:val="26"/>
          <w:lang w:val="ru-RU"/>
        </w:rPr>
        <w:t>3.</w:t>
      </w:r>
      <w:r w:rsidRPr="0092135E">
        <w:rPr>
          <w:rFonts w:ascii="Times New Roman" w:eastAsia="Times New Roman" w:hAnsi="Times New Roman" w:cs="Times New Roman"/>
          <w:b/>
          <w:bCs/>
          <w:spacing w:val="-2"/>
          <w:position w:val="-1"/>
          <w:sz w:val="26"/>
          <w:szCs w:val="26"/>
          <w:lang w:val="ru-RU"/>
        </w:rPr>
        <w:t xml:space="preserve"> </w:t>
      </w:r>
      <w:r w:rsidRPr="0092135E">
        <w:rPr>
          <w:rFonts w:ascii="Times New Roman" w:eastAsia="Times New Roman" w:hAnsi="Times New Roman" w:cs="Times New Roman"/>
          <w:b/>
          <w:bCs/>
          <w:position w:val="-1"/>
          <w:sz w:val="26"/>
          <w:szCs w:val="26"/>
          <w:lang w:val="ru-RU"/>
        </w:rPr>
        <w:t>ОРГ</w:t>
      </w:r>
      <w:r w:rsidRPr="0092135E">
        <w:rPr>
          <w:rFonts w:ascii="Times New Roman" w:eastAsia="Times New Roman" w:hAnsi="Times New Roman" w:cs="Times New Roman"/>
          <w:b/>
          <w:bCs/>
          <w:spacing w:val="1"/>
          <w:position w:val="-1"/>
          <w:sz w:val="26"/>
          <w:szCs w:val="26"/>
          <w:lang w:val="ru-RU"/>
        </w:rPr>
        <w:t>А</w:t>
      </w:r>
      <w:r w:rsidRPr="0092135E">
        <w:rPr>
          <w:rFonts w:ascii="Times New Roman" w:eastAsia="Times New Roman" w:hAnsi="Times New Roman" w:cs="Times New Roman"/>
          <w:b/>
          <w:bCs/>
          <w:spacing w:val="2"/>
          <w:position w:val="-1"/>
          <w:sz w:val="26"/>
          <w:szCs w:val="26"/>
          <w:lang w:val="ru-RU"/>
        </w:rPr>
        <w:t>Н</w:t>
      </w:r>
      <w:r w:rsidRPr="0092135E">
        <w:rPr>
          <w:rFonts w:ascii="Times New Roman" w:eastAsia="Times New Roman" w:hAnsi="Times New Roman" w:cs="Times New Roman"/>
          <w:b/>
          <w:bCs/>
          <w:position w:val="-1"/>
          <w:sz w:val="26"/>
          <w:szCs w:val="26"/>
          <w:lang w:val="ru-RU"/>
        </w:rPr>
        <w:t>ИЗАЦ</w:t>
      </w:r>
      <w:r w:rsidRPr="0092135E">
        <w:rPr>
          <w:rFonts w:ascii="Times New Roman" w:eastAsia="Times New Roman" w:hAnsi="Times New Roman" w:cs="Times New Roman"/>
          <w:b/>
          <w:bCs/>
          <w:spacing w:val="2"/>
          <w:position w:val="-1"/>
          <w:sz w:val="26"/>
          <w:szCs w:val="26"/>
          <w:lang w:val="ru-RU"/>
        </w:rPr>
        <w:t>И</w:t>
      </w:r>
      <w:r w:rsidRPr="0092135E">
        <w:rPr>
          <w:rFonts w:ascii="Times New Roman" w:eastAsia="Times New Roman" w:hAnsi="Times New Roman" w:cs="Times New Roman"/>
          <w:b/>
          <w:bCs/>
          <w:position w:val="-1"/>
          <w:sz w:val="26"/>
          <w:szCs w:val="26"/>
          <w:lang w:val="ru-RU"/>
        </w:rPr>
        <w:t>Я</w:t>
      </w:r>
      <w:r w:rsidRPr="0092135E">
        <w:rPr>
          <w:rFonts w:ascii="Times New Roman" w:eastAsia="Times New Roman" w:hAnsi="Times New Roman" w:cs="Times New Roman"/>
          <w:b/>
          <w:bCs/>
          <w:spacing w:val="-18"/>
          <w:position w:val="-1"/>
          <w:sz w:val="26"/>
          <w:szCs w:val="26"/>
          <w:lang w:val="ru-RU"/>
        </w:rPr>
        <w:t xml:space="preserve"> </w:t>
      </w:r>
      <w:r w:rsidRPr="0092135E">
        <w:rPr>
          <w:rFonts w:ascii="Times New Roman" w:eastAsia="Times New Roman" w:hAnsi="Times New Roman" w:cs="Times New Roman"/>
          <w:b/>
          <w:bCs/>
          <w:position w:val="-1"/>
          <w:sz w:val="26"/>
          <w:szCs w:val="26"/>
          <w:lang w:val="ru-RU"/>
        </w:rPr>
        <w:t>К</w:t>
      </w:r>
      <w:r w:rsidRPr="0092135E">
        <w:rPr>
          <w:rFonts w:ascii="Times New Roman" w:eastAsia="Times New Roman" w:hAnsi="Times New Roman" w:cs="Times New Roman"/>
          <w:b/>
          <w:bCs/>
          <w:spacing w:val="-1"/>
          <w:position w:val="-1"/>
          <w:sz w:val="26"/>
          <w:szCs w:val="26"/>
          <w:lang w:val="ru-RU"/>
        </w:rPr>
        <w:t>О</w:t>
      </w:r>
      <w:r w:rsidRPr="0092135E">
        <w:rPr>
          <w:rFonts w:ascii="Times New Roman" w:eastAsia="Times New Roman" w:hAnsi="Times New Roman" w:cs="Times New Roman"/>
          <w:b/>
          <w:bCs/>
          <w:spacing w:val="2"/>
          <w:position w:val="-1"/>
          <w:sz w:val="26"/>
          <w:szCs w:val="26"/>
          <w:lang w:val="ru-RU"/>
        </w:rPr>
        <w:t>Н</w:t>
      </w:r>
      <w:r w:rsidRPr="0092135E">
        <w:rPr>
          <w:rFonts w:ascii="Times New Roman" w:eastAsia="Times New Roman" w:hAnsi="Times New Roman" w:cs="Times New Roman"/>
          <w:b/>
          <w:bCs/>
          <w:position w:val="-1"/>
          <w:sz w:val="26"/>
          <w:szCs w:val="26"/>
          <w:lang w:val="ru-RU"/>
        </w:rPr>
        <w:t>К</w:t>
      </w:r>
      <w:r w:rsidRPr="0092135E">
        <w:rPr>
          <w:rFonts w:ascii="Times New Roman" w:eastAsia="Times New Roman" w:hAnsi="Times New Roman" w:cs="Times New Roman"/>
          <w:b/>
          <w:bCs/>
          <w:spacing w:val="-1"/>
          <w:position w:val="-1"/>
          <w:sz w:val="26"/>
          <w:szCs w:val="26"/>
          <w:lang w:val="ru-RU"/>
        </w:rPr>
        <w:t>У</w:t>
      </w:r>
      <w:r w:rsidRPr="0092135E">
        <w:rPr>
          <w:rFonts w:ascii="Times New Roman" w:eastAsia="Times New Roman" w:hAnsi="Times New Roman" w:cs="Times New Roman"/>
          <w:b/>
          <w:bCs/>
          <w:spacing w:val="2"/>
          <w:position w:val="-1"/>
          <w:sz w:val="26"/>
          <w:szCs w:val="26"/>
          <w:lang w:val="ru-RU"/>
        </w:rPr>
        <w:t>Р</w:t>
      </w:r>
      <w:r w:rsidRPr="0092135E">
        <w:rPr>
          <w:rFonts w:ascii="Times New Roman" w:eastAsia="Times New Roman" w:hAnsi="Times New Roman" w:cs="Times New Roman"/>
          <w:b/>
          <w:bCs/>
          <w:position w:val="-1"/>
          <w:sz w:val="26"/>
          <w:szCs w:val="26"/>
          <w:lang w:val="ru-RU"/>
        </w:rPr>
        <w:t>СА</w:t>
      </w:r>
    </w:p>
    <w:p w:rsidR="00C74E48" w:rsidRPr="00022754" w:rsidRDefault="00C74E48" w:rsidP="0092135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E5902" w:rsidRPr="0092135E" w:rsidRDefault="00A70FF9" w:rsidP="0092135E">
      <w:pPr>
        <w:spacing w:after="0" w:line="240" w:lineRule="auto"/>
        <w:ind w:firstLine="720"/>
        <w:jc w:val="both"/>
        <w:rPr>
          <w:sz w:val="28"/>
          <w:szCs w:val="28"/>
          <w:lang w:val="ru-RU"/>
        </w:rPr>
      </w:pP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Органи</w:t>
      </w:r>
      <w:r w:rsidRPr="0092135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ато</w:t>
      </w:r>
      <w:r w:rsidRPr="0092135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ом</w:t>
      </w:r>
      <w:r w:rsidRPr="0092135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Ко</w:t>
      </w:r>
      <w:r w:rsidRPr="0092135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92135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92135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92135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рс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92135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92135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в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92135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ется</w:t>
      </w:r>
      <w:r w:rsidRPr="0092135E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92135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</w:t>
      </w:r>
      <w:r w:rsidRPr="0092135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92135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истра</w:t>
      </w:r>
      <w:r w:rsidRPr="0092135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Pr="0092135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="00D751B1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Городского</w:t>
      </w:r>
      <w:r w:rsidRPr="0092135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92135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92135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92135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р</w:t>
      </w:r>
      <w:r w:rsidRPr="0092135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92135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92135E">
        <w:rPr>
          <w:rFonts w:ascii="Times New Roman" w:eastAsia="Times New Roman" w:hAnsi="Times New Roman" w:cs="Times New Roman"/>
          <w:spacing w:val="17"/>
          <w:sz w:val="26"/>
          <w:szCs w:val="26"/>
          <w:lang w:val="ru-RU"/>
        </w:rPr>
        <w:t xml:space="preserve"> 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Ш</w:t>
      </w:r>
      <w:r w:rsidRPr="0092135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92135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т</w:t>
      </w:r>
      <w:r w:rsidRPr="0092135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="0092135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ра.</w:t>
      </w:r>
    </w:p>
    <w:p w:rsidR="006E5902" w:rsidRPr="0092135E" w:rsidRDefault="00A70FF9" w:rsidP="009213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92135E">
        <w:rPr>
          <w:rFonts w:ascii="Times New Roman" w:eastAsia="Times New Roman" w:hAnsi="Times New Roman" w:cs="Times New Roman"/>
          <w:position w:val="-1"/>
          <w:sz w:val="26"/>
          <w:szCs w:val="26"/>
          <w:lang w:val="ru-RU"/>
        </w:rPr>
        <w:t>Оце</w:t>
      </w:r>
      <w:r w:rsidRPr="0092135E">
        <w:rPr>
          <w:rFonts w:ascii="Times New Roman" w:eastAsia="Times New Roman" w:hAnsi="Times New Roman" w:cs="Times New Roman"/>
          <w:spacing w:val="1"/>
          <w:position w:val="-1"/>
          <w:sz w:val="26"/>
          <w:szCs w:val="26"/>
          <w:lang w:val="ru-RU"/>
        </w:rPr>
        <w:t>н</w:t>
      </w:r>
      <w:r w:rsidRPr="0092135E">
        <w:rPr>
          <w:rFonts w:ascii="Times New Roman" w:eastAsia="Times New Roman" w:hAnsi="Times New Roman" w:cs="Times New Roman"/>
          <w:spacing w:val="-1"/>
          <w:position w:val="-1"/>
          <w:sz w:val="26"/>
          <w:szCs w:val="26"/>
          <w:lang w:val="ru-RU"/>
        </w:rPr>
        <w:t>к</w:t>
      </w:r>
      <w:r w:rsidRPr="0092135E">
        <w:rPr>
          <w:rFonts w:ascii="Times New Roman" w:eastAsia="Times New Roman" w:hAnsi="Times New Roman" w:cs="Times New Roman"/>
          <w:position w:val="-1"/>
          <w:sz w:val="26"/>
          <w:szCs w:val="26"/>
          <w:lang w:val="ru-RU"/>
        </w:rPr>
        <w:t>а</w:t>
      </w:r>
      <w:r w:rsidRPr="0092135E">
        <w:rPr>
          <w:rFonts w:ascii="Times New Roman" w:eastAsia="Times New Roman" w:hAnsi="Times New Roman" w:cs="Times New Roman"/>
          <w:spacing w:val="6"/>
          <w:position w:val="-1"/>
          <w:sz w:val="26"/>
          <w:szCs w:val="26"/>
          <w:lang w:val="ru-RU"/>
        </w:rPr>
        <w:t xml:space="preserve"> </w:t>
      </w:r>
      <w:r w:rsidRPr="0092135E">
        <w:rPr>
          <w:rFonts w:ascii="Times New Roman" w:eastAsia="Times New Roman" w:hAnsi="Times New Roman" w:cs="Times New Roman"/>
          <w:position w:val="-1"/>
          <w:sz w:val="26"/>
          <w:szCs w:val="26"/>
          <w:lang w:val="ru-RU"/>
        </w:rPr>
        <w:t>пред</w:t>
      </w:r>
      <w:r w:rsidRPr="0092135E">
        <w:rPr>
          <w:rFonts w:ascii="Times New Roman" w:eastAsia="Times New Roman" w:hAnsi="Times New Roman" w:cs="Times New Roman"/>
          <w:spacing w:val="3"/>
          <w:position w:val="-1"/>
          <w:sz w:val="26"/>
          <w:szCs w:val="26"/>
          <w:lang w:val="ru-RU"/>
        </w:rPr>
        <w:t>с</w:t>
      </w:r>
      <w:r w:rsidRPr="0092135E">
        <w:rPr>
          <w:rFonts w:ascii="Times New Roman" w:eastAsia="Times New Roman" w:hAnsi="Times New Roman" w:cs="Times New Roman"/>
          <w:position w:val="-1"/>
          <w:sz w:val="26"/>
          <w:szCs w:val="26"/>
          <w:lang w:val="ru-RU"/>
        </w:rPr>
        <w:t>т</w:t>
      </w:r>
      <w:r w:rsidRPr="0092135E">
        <w:rPr>
          <w:rFonts w:ascii="Times New Roman" w:eastAsia="Times New Roman" w:hAnsi="Times New Roman" w:cs="Times New Roman"/>
          <w:spacing w:val="1"/>
          <w:position w:val="-1"/>
          <w:sz w:val="26"/>
          <w:szCs w:val="26"/>
          <w:lang w:val="ru-RU"/>
        </w:rPr>
        <w:t>а</w:t>
      </w:r>
      <w:r w:rsidRPr="0092135E">
        <w:rPr>
          <w:rFonts w:ascii="Times New Roman" w:eastAsia="Times New Roman" w:hAnsi="Times New Roman" w:cs="Times New Roman"/>
          <w:position w:val="-1"/>
          <w:sz w:val="26"/>
          <w:szCs w:val="26"/>
          <w:lang w:val="ru-RU"/>
        </w:rPr>
        <w:t>вле</w:t>
      </w:r>
      <w:r w:rsidRPr="0092135E">
        <w:rPr>
          <w:rFonts w:ascii="Times New Roman" w:eastAsia="Times New Roman" w:hAnsi="Times New Roman" w:cs="Times New Roman"/>
          <w:spacing w:val="1"/>
          <w:position w:val="-1"/>
          <w:sz w:val="26"/>
          <w:szCs w:val="26"/>
          <w:lang w:val="ru-RU"/>
        </w:rPr>
        <w:t>н</w:t>
      </w:r>
      <w:r w:rsidRPr="0092135E">
        <w:rPr>
          <w:rFonts w:ascii="Times New Roman" w:eastAsia="Times New Roman" w:hAnsi="Times New Roman" w:cs="Times New Roman"/>
          <w:spacing w:val="3"/>
          <w:position w:val="-1"/>
          <w:sz w:val="26"/>
          <w:szCs w:val="26"/>
          <w:lang w:val="ru-RU"/>
        </w:rPr>
        <w:t>н</w:t>
      </w:r>
      <w:r w:rsidRPr="0092135E">
        <w:rPr>
          <w:rFonts w:ascii="Times New Roman" w:eastAsia="Times New Roman" w:hAnsi="Times New Roman" w:cs="Times New Roman"/>
          <w:spacing w:val="1"/>
          <w:position w:val="-1"/>
          <w:sz w:val="26"/>
          <w:szCs w:val="26"/>
          <w:lang w:val="ru-RU"/>
        </w:rPr>
        <w:t>ы</w:t>
      </w:r>
      <w:r w:rsidRPr="0092135E">
        <w:rPr>
          <w:rFonts w:ascii="Times New Roman" w:eastAsia="Times New Roman" w:hAnsi="Times New Roman" w:cs="Times New Roman"/>
          <w:position w:val="-1"/>
          <w:sz w:val="26"/>
          <w:szCs w:val="26"/>
          <w:lang w:val="ru-RU"/>
        </w:rPr>
        <w:t>х</w:t>
      </w:r>
      <w:r w:rsidRPr="0092135E">
        <w:rPr>
          <w:rFonts w:ascii="Times New Roman" w:eastAsia="Times New Roman" w:hAnsi="Times New Roman" w:cs="Times New Roman"/>
          <w:spacing w:val="-4"/>
          <w:position w:val="-1"/>
          <w:sz w:val="26"/>
          <w:szCs w:val="26"/>
          <w:lang w:val="ru-RU"/>
        </w:rPr>
        <w:t xml:space="preserve"> </w:t>
      </w:r>
      <w:r w:rsidRPr="0092135E">
        <w:rPr>
          <w:rFonts w:ascii="Times New Roman" w:eastAsia="Times New Roman" w:hAnsi="Times New Roman" w:cs="Times New Roman"/>
          <w:position w:val="-1"/>
          <w:sz w:val="26"/>
          <w:szCs w:val="26"/>
          <w:lang w:val="ru-RU"/>
        </w:rPr>
        <w:t>на</w:t>
      </w:r>
      <w:r w:rsidRPr="0092135E">
        <w:rPr>
          <w:rFonts w:ascii="Times New Roman" w:eastAsia="Times New Roman" w:hAnsi="Times New Roman" w:cs="Times New Roman"/>
          <w:spacing w:val="12"/>
          <w:position w:val="-1"/>
          <w:sz w:val="26"/>
          <w:szCs w:val="26"/>
          <w:lang w:val="ru-RU"/>
        </w:rPr>
        <w:t xml:space="preserve"> </w:t>
      </w:r>
      <w:r w:rsidRPr="0092135E">
        <w:rPr>
          <w:rFonts w:ascii="Times New Roman" w:eastAsia="Times New Roman" w:hAnsi="Times New Roman" w:cs="Times New Roman"/>
          <w:position w:val="-1"/>
          <w:sz w:val="26"/>
          <w:szCs w:val="26"/>
          <w:lang w:val="ru-RU"/>
        </w:rPr>
        <w:t>Кон</w:t>
      </w:r>
      <w:r w:rsidRPr="0092135E">
        <w:rPr>
          <w:rFonts w:ascii="Times New Roman" w:eastAsia="Times New Roman" w:hAnsi="Times New Roman" w:cs="Times New Roman"/>
          <w:spacing w:val="4"/>
          <w:position w:val="-1"/>
          <w:sz w:val="26"/>
          <w:szCs w:val="26"/>
          <w:lang w:val="ru-RU"/>
        </w:rPr>
        <w:t>к</w:t>
      </w:r>
      <w:r w:rsidRPr="0092135E">
        <w:rPr>
          <w:rFonts w:ascii="Times New Roman" w:eastAsia="Times New Roman" w:hAnsi="Times New Roman" w:cs="Times New Roman"/>
          <w:spacing w:val="-5"/>
          <w:position w:val="-1"/>
          <w:sz w:val="26"/>
          <w:szCs w:val="26"/>
          <w:lang w:val="ru-RU"/>
        </w:rPr>
        <w:t>у</w:t>
      </w:r>
      <w:r w:rsidRPr="0092135E">
        <w:rPr>
          <w:rFonts w:ascii="Times New Roman" w:eastAsia="Times New Roman" w:hAnsi="Times New Roman" w:cs="Times New Roman"/>
          <w:position w:val="-1"/>
          <w:sz w:val="26"/>
          <w:szCs w:val="26"/>
          <w:lang w:val="ru-RU"/>
        </w:rPr>
        <w:t>рс</w:t>
      </w:r>
      <w:r w:rsidRPr="0092135E">
        <w:rPr>
          <w:rFonts w:ascii="Times New Roman" w:eastAsia="Times New Roman" w:hAnsi="Times New Roman" w:cs="Times New Roman"/>
          <w:spacing w:val="7"/>
          <w:position w:val="-1"/>
          <w:sz w:val="26"/>
          <w:szCs w:val="26"/>
          <w:lang w:val="ru-RU"/>
        </w:rPr>
        <w:t xml:space="preserve"> </w:t>
      </w:r>
      <w:r w:rsidRPr="0092135E">
        <w:rPr>
          <w:rFonts w:ascii="Times New Roman" w:eastAsia="Times New Roman" w:hAnsi="Times New Roman" w:cs="Times New Roman"/>
          <w:position w:val="-1"/>
          <w:sz w:val="26"/>
          <w:szCs w:val="26"/>
          <w:lang w:val="ru-RU"/>
        </w:rPr>
        <w:t>раб</w:t>
      </w:r>
      <w:r w:rsidRPr="0092135E">
        <w:rPr>
          <w:rFonts w:ascii="Times New Roman" w:eastAsia="Times New Roman" w:hAnsi="Times New Roman" w:cs="Times New Roman"/>
          <w:spacing w:val="2"/>
          <w:position w:val="-1"/>
          <w:sz w:val="26"/>
          <w:szCs w:val="26"/>
          <w:lang w:val="ru-RU"/>
        </w:rPr>
        <w:t>о</w:t>
      </w:r>
      <w:r w:rsidRPr="0092135E">
        <w:rPr>
          <w:rFonts w:ascii="Times New Roman" w:eastAsia="Times New Roman" w:hAnsi="Times New Roman" w:cs="Times New Roman"/>
          <w:position w:val="-1"/>
          <w:sz w:val="26"/>
          <w:szCs w:val="26"/>
          <w:lang w:val="ru-RU"/>
        </w:rPr>
        <w:t>т</w:t>
      </w:r>
      <w:r w:rsidRPr="0092135E">
        <w:rPr>
          <w:rFonts w:ascii="Times New Roman" w:eastAsia="Times New Roman" w:hAnsi="Times New Roman" w:cs="Times New Roman"/>
          <w:spacing w:val="8"/>
          <w:position w:val="-1"/>
          <w:sz w:val="26"/>
          <w:szCs w:val="26"/>
          <w:lang w:val="ru-RU"/>
        </w:rPr>
        <w:t xml:space="preserve"> </w:t>
      </w:r>
      <w:r w:rsidRPr="0092135E">
        <w:rPr>
          <w:rFonts w:ascii="Times New Roman" w:eastAsia="Times New Roman" w:hAnsi="Times New Roman" w:cs="Times New Roman"/>
          <w:position w:val="-1"/>
          <w:sz w:val="26"/>
          <w:szCs w:val="26"/>
          <w:lang w:val="ru-RU"/>
        </w:rPr>
        <w:t>о</w:t>
      </w:r>
      <w:r w:rsidRPr="0092135E">
        <w:rPr>
          <w:rFonts w:ascii="Times New Roman" w:eastAsia="Times New Roman" w:hAnsi="Times New Roman" w:cs="Times New Roman"/>
          <w:spacing w:val="2"/>
          <w:position w:val="-1"/>
          <w:sz w:val="26"/>
          <w:szCs w:val="26"/>
          <w:lang w:val="ru-RU"/>
        </w:rPr>
        <w:t>с</w:t>
      </w:r>
      <w:r w:rsidRPr="0092135E">
        <w:rPr>
          <w:rFonts w:ascii="Times New Roman" w:eastAsia="Times New Roman" w:hAnsi="Times New Roman" w:cs="Times New Roman"/>
          <w:spacing w:val="-2"/>
          <w:position w:val="-1"/>
          <w:sz w:val="26"/>
          <w:szCs w:val="26"/>
          <w:lang w:val="ru-RU"/>
        </w:rPr>
        <w:t>у</w:t>
      </w:r>
      <w:r w:rsidRPr="0092135E">
        <w:rPr>
          <w:rFonts w:ascii="Times New Roman" w:eastAsia="Times New Roman" w:hAnsi="Times New Roman" w:cs="Times New Roman"/>
          <w:spacing w:val="2"/>
          <w:position w:val="-1"/>
          <w:sz w:val="26"/>
          <w:szCs w:val="26"/>
          <w:lang w:val="ru-RU"/>
        </w:rPr>
        <w:t>щ</w:t>
      </w:r>
      <w:r w:rsidRPr="0092135E">
        <w:rPr>
          <w:rFonts w:ascii="Times New Roman" w:eastAsia="Times New Roman" w:hAnsi="Times New Roman" w:cs="Times New Roman"/>
          <w:position w:val="-1"/>
          <w:sz w:val="26"/>
          <w:szCs w:val="26"/>
          <w:lang w:val="ru-RU"/>
        </w:rPr>
        <w:t>ес</w:t>
      </w:r>
      <w:r w:rsidRPr="0092135E">
        <w:rPr>
          <w:rFonts w:ascii="Times New Roman" w:eastAsia="Times New Roman" w:hAnsi="Times New Roman" w:cs="Times New Roman"/>
          <w:spacing w:val="4"/>
          <w:position w:val="-1"/>
          <w:sz w:val="26"/>
          <w:szCs w:val="26"/>
          <w:lang w:val="ru-RU"/>
        </w:rPr>
        <w:t>т</w:t>
      </w:r>
      <w:r w:rsidRPr="0092135E">
        <w:rPr>
          <w:rFonts w:ascii="Times New Roman" w:eastAsia="Times New Roman" w:hAnsi="Times New Roman" w:cs="Times New Roman"/>
          <w:position w:val="-1"/>
          <w:sz w:val="26"/>
          <w:szCs w:val="26"/>
          <w:lang w:val="ru-RU"/>
        </w:rPr>
        <w:t>вл</w:t>
      </w:r>
      <w:r w:rsidRPr="0092135E">
        <w:rPr>
          <w:rFonts w:ascii="Times New Roman" w:eastAsia="Times New Roman" w:hAnsi="Times New Roman" w:cs="Times New Roman"/>
          <w:spacing w:val="1"/>
          <w:position w:val="-1"/>
          <w:sz w:val="26"/>
          <w:szCs w:val="26"/>
          <w:lang w:val="ru-RU"/>
        </w:rPr>
        <w:t>я</w:t>
      </w:r>
      <w:r w:rsidRPr="0092135E">
        <w:rPr>
          <w:rFonts w:ascii="Times New Roman" w:eastAsia="Times New Roman" w:hAnsi="Times New Roman" w:cs="Times New Roman"/>
          <w:spacing w:val="2"/>
          <w:position w:val="-1"/>
          <w:sz w:val="26"/>
          <w:szCs w:val="26"/>
          <w:lang w:val="ru-RU"/>
        </w:rPr>
        <w:t>е</w:t>
      </w:r>
      <w:r w:rsidRPr="0092135E">
        <w:rPr>
          <w:rFonts w:ascii="Times New Roman" w:eastAsia="Times New Roman" w:hAnsi="Times New Roman" w:cs="Times New Roman"/>
          <w:position w:val="-1"/>
          <w:sz w:val="26"/>
          <w:szCs w:val="26"/>
          <w:lang w:val="ru-RU"/>
        </w:rPr>
        <w:t>тся</w:t>
      </w:r>
      <w:r w:rsidR="0092135E">
        <w:rPr>
          <w:rFonts w:ascii="Times New Roman" w:eastAsia="Times New Roman" w:hAnsi="Times New Roman" w:cs="Times New Roman"/>
          <w:position w:val="-1"/>
          <w:sz w:val="26"/>
          <w:szCs w:val="26"/>
          <w:lang w:val="ru-RU"/>
        </w:rPr>
        <w:t xml:space="preserve"> </w:t>
      </w:r>
      <w:r w:rsidRPr="0092135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ю</w:t>
      </w:r>
      <w:r w:rsidRPr="0092135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р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92135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Кон</w:t>
      </w:r>
      <w:r w:rsidRPr="0092135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к</w:t>
      </w:r>
      <w:r w:rsidRPr="0092135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92135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са</w:t>
      </w:r>
      <w:r w:rsidRPr="0092135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(д</w:t>
      </w:r>
      <w:r w:rsidRPr="0092135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ал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ее</w:t>
      </w:r>
      <w:r w:rsidRPr="0092135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–</w:t>
      </w:r>
      <w:r w:rsidRPr="0092135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92135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ю</w:t>
      </w:r>
      <w:r w:rsidRPr="0092135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р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и),</w:t>
      </w:r>
      <w:r w:rsidRPr="0092135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сост</w:t>
      </w:r>
      <w:r w:rsidRPr="0092135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92135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92135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92135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оро</w:t>
      </w:r>
      <w:r w:rsidRPr="0092135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92135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92135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92135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вер</w:t>
      </w:r>
      <w:r w:rsidRPr="0092135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да</w:t>
      </w:r>
      <w:r w:rsidRPr="0092135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тся органи</w:t>
      </w:r>
      <w:r w:rsidRPr="0092135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92135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тор</w:t>
      </w:r>
      <w:r w:rsidRPr="0092135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м Кон</w:t>
      </w:r>
      <w:r w:rsidRPr="0092135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к</w:t>
      </w:r>
      <w:r w:rsidRPr="0092135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92135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а.</w:t>
      </w:r>
      <w:r w:rsidRPr="0092135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Ж</w:t>
      </w:r>
      <w:r w:rsidRPr="0092135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ри</w:t>
      </w:r>
      <w:r w:rsidRPr="0092135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92135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д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водит</w:t>
      </w:r>
      <w:r w:rsidRPr="0092135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ит</w:t>
      </w:r>
      <w:r w:rsidRPr="0092135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ги</w:t>
      </w:r>
      <w:r w:rsidRPr="0092135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Ко</w:t>
      </w:r>
      <w:r w:rsidRPr="0092135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нк</w:t>
      </w:r>
      <w:r w:rsidRPr="0092135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92135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92135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92135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офо</w:t>
      </w:r>
      <w:r w:rsidRPr="0092135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92135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92135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ет и</w:t>
      </w:r>
      <w:r w:rsidRPr="0092135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ог</w:t>
      </w:r>
      <w:r w:rsidRPr="0092135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92135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Pr="0092135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прот</w:t>
      </w:r>
      <w:r w:rsidRPr="0092135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92135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ол</w:t>
      </w:r>
      <w:r w:rsidRPr="0092135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92135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аседан</w:t>
      </w:r>
      <w:r w:rsidRPr="0092135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я.</w:t>
      </w:r>
    </w:p>
    <w:p w:rsidR="00843F26" w:rsidRDefault="00843F26" w:rsidP="0092135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</w:p>
    <w:p w:rsidR="006E5902" w:rsidRPr="008C27AD" w:rsidRDefault="00A70FF9" w:rsidP="0092135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  <w:r w:rsidRPr="0092135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4.</w:t>
      </w:r>
      <w:r w:rsidRPr="008C27AD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 ПРАВА И ОБЯЗАННОСТИ ОРГАНИЗАТОРА </w:t>
      </w:r>
      <w:r w:rsidR="008C27AD" w:rsidRPr="008C27AD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КОНКУРСА</w:t>
      </w:r>
    </w:p>
    <w:p w:rsidR="006E5902" w:rsidRPr="00022754" w:rsidRDefault="006E5902" w:rsidP="0092135E">
      <w:pPr>
        <w:spacing w:after="0" w:line="240" w:lineRule="auto"/>
        <w:ind w:firstLine="720"/>
        <w:jc w:val="both"/>
        <w:rPr>
          <w:sz w:val="28"/>
          <w:szCs w:val="28"/>
          <w:lang w:val="ru-RU"/>
        </w:rPr>
      </w:pPr>
    </w:p>
    <w:p w:rsidR="006E5902" w:rsidRPr="0092135E" w:rsidRDefault="00A70FF9" w:rsidP="009213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Органи</w:t>
      </w:r>
      <w:r w:rsidRPr="0092135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атор</w:t>
      </w:r>
      <w:r w:rsidRPr="0092135E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Ко</w:t>
      </w:r>
      <w:r w:rsidRPr="0092135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нк</w:t>
      </w:r>
      <w:r w:rsidRPr="0092135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92135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92135E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оставл</w:t>
      </w:r>
      <w:r w:rsidRPr="0092135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ет</w:t>
      </w:r>
      <w:r w:rsidRPr="0092135E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92135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92135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с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обой</w:t>
      </w:r>
      <w:r w:rsidRPr="0092135E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92135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раво:</w:t>
      </w:r>
    </w:p>
    <w:p w:rsidR="006E5902" w:rsidRPr="0092135E" w:rsidRDefault="00A70FF9" w:rsidP="009213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–</w:t>
      </w:r>
      <w:r w:rsidRPr="0092135E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92135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до</w:t>
      </w:r>
      <w:r w:rsidRPr="0092135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п</w:t>
      </w:r>
      <w:r w:rsidRPr="0092135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92135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92135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92135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ь</w:t>
      </w:r>
      <w:r w:rsidRPr="0092135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92135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92135E">
        <w:rPr>
          <w:rFonts w:ascii="Times New Roman" w:eastAsia="Times New Roman" w:hAnsi="Times New Roman" w:cs="Times New Roman"/>
          <w:spacing w:val="18"/>
          <w:sz w:val="26"/>
          <w:szCs w:val="26"/>
          <w:lang w:val="ru-RU"/>
        </w:rPr>
        <w:t xml:space="preserve"> </w:t>
      </w:r>
      <w:r w:rsidRPr="0092135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92135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астия</w:t>
      </w:r>
      <w:r w:rsidRPr="0092135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92135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92135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К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он</w:t>
      </w:r>
      <w:r w:rsidRPr="0092135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к</w:t>
      </w:r>
      <w:r w:rsidRPr="0092135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92135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се</w:t>
      </w:r>
      <w:r w:rsidRPr="0092135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ра</w:t>
      </w:r>
      <w:r w:rsidRPr="0092135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б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оты</w:t>
      </w:r>
      <w:r w:rsidRPr="0092135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92135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из</w:t>
      </w:r>
      <w:r w:rsidRPr="0092135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92135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го</w:t>
      </w:r>
      <w:r w:rsidRPr="0092135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92135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х</w:t>
      </w:r>
      <w:r w:rsidRPr="0092135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92135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92135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92135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твенного и</w:t>
      </w:r>
      <w:r w:rsidRPr="0092135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и техниче</w:t>
      </w:r>
      <w:r w:rsidRPr="0092135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92135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92135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92135E">
        <w:rPr>
          <w:rFonts w:ascii="Times New Roman" w:eastAsia="Times New Roman" w:hAnsi="Times New Roman" w:cs="Times New Roman"/>
          <w:spacing w:val="-15"/>
          <w:sz w:val="26"/>
          <w:szCs w:val="26"/>
          <w:lang w:val="ru-RU"/>
        </w:rPr>
        <w:t xml:space="preserve"> </w:t>
      </w:r>
      <w:r w:rsidRPr="0092135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92135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92135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ес</w:t>
      </w:r>
      <w:r w:rsidRPr="0092135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тв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а,</w:t>
      </w:r>
      <w:r w:rsidRPr="0092135E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92135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92135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с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оотв</w:t>
      </w:r>
      <w:r w:rsidRPr="0092135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тс</w:t>
      </w:r>
      <w:r w:rsidRPr="0092135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92135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в</w:t>
      </w:r>
      <w:r w:rsidRPr="0092135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92135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ю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щ</w:t>
      </w:r>
      <w:r w:rsidRPr="0092135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и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92135E">
        <w:rPr>
          <w:rFonts w:ascii="Times New Roman" w:eastAsia="Times New Roman" w:hAnsi="Times New Roman" w:cs="Times New Roman"/>
          <w:spacing w:val="-20"/>
          <w:sz w:val="26"/>
          <w:szCs w:val="26"/>
          <w:lang w:val="ru-RU"/>
        </w:rPr>
        <w:t xml:space="preserve"> 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те</w:t>
      </w:r>
      <w:r w:rsidRPr="0092135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92135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ти</w:t>
      </w:r>
      <w:r w:rsidRPr="0092135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92135E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Кон</w:t>
      </w:r>
      <w:r w:rsidRPr="0092135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к</w:t>
      </w:r>
      <w:r w:rsidRPr="0092135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92135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са;</w:t>
      </w:r>
    </w:p>
    <w:p w:rsidR="006E5902" w:rsidRPr="0092135E" w:rsidRDefault="00A70FF9" w:rsidP="009213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–</w:t>
      </w:r>
      <w:r w:rsidRPr="0092135E">
        <w:rPr>
          <w:rFonts w:ascii="Times New Roman" w:eastAsia="Times New Roman" w:hAnsi="Times New Roman" w:cs="Times New Roman"/>
          <w:spacing w:val="42"/>
          <w:sz w:val="26"/>
          <w:szCs w:val="26"/>
          <w:lang w:val="ru-RU"/>
        </w:rPr>
        <w:t xml:space="preserve"> 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тира</w:t>
      </w:r>
      <w:r w:rsidRPr="0092135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ирова</w:t>
      </w:r>
      <w:r w:rsidRPr="0092135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92135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92135E">
        <w:rPr>
          <w:rFonts w:ascii="Times New Roman" w:eastAsia="Times New Roman" w:hAnsi="Times New Roman" w:cs="Times New Roman"/>
          <w:spacing w:val="25"/>
          <w:sz w:val="26"/>
          <w:szCs w:val="26"/>
          <w:lang w:val="ru-RU"/>
        </w:rPr>
        <w:t xml:space="preserve"> </w:t>
      </w:r>
      <w:r w:rsidRPr="0092135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во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спро</w:t>
      </w:r>
      <w:r w:rsidRPr="0092135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из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веде</w:t>
      </w:r>
      <w:r w:rsidRPr="0092135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Pr="0092135E">
        <w:rPr>
          <w:rFonts w:ascii="Times New Roman" w:eastAsia="Times New Roman" w:hAnsi="Times New Roman" w:cs="Times New Roman"/>
          <w:spacing w:val="25"/>
          <w:sz w:val="26"/>
          <w:szCs w:val="26"/>
          <w:lang w:val="ru-RU"/>
        </w:rPr>
        <w:t xml:space="preserve"> 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92135E">
        <w:rPr>
          <w:rFonts w:ascii="Times New Roman" w:eastAsia="Times New Roman" w:hAnsi="Times New Roman" w:cs="Times New Roman"/>
          <w:spacing w:val="42"/>
          <w:sz w:val="26"/>
          <w:szCs w:val="26"/>
          <w:lang w:val="ru-RU"/>
        </w:rPr>
        <w:t xml:space="preserve"> 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де</w:t>
      </w:r>
      <w:r w:rsidRPr="0092135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м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онстра</w:t>
      </w:r>
      <w:r w:rsidRPr="0092135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ии</w:t>
      </w:r>
      <w:r w:rsidRPr="0092135E">
        <w:rPr>
          <w:rFonts w:ascii="Times New Roman" w:eastAsia="Times New Roman" w:hAnsi="Times New Roman" w:cs="Times New Roman"/>
          <w:spacing w:val="28"/>
          <w:sz w:val="26"/>
          <w:szCs w:val="26"/>
          <w:lang w:val="ru-RU"/>
        </w:rPr>
        <w:t xml:space="preserve"> 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раб</w:t>
      </w:r>
      <w:r w:rsidRPr="0092135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92135E">
        <w:rPr>
          <w:rFonts w:ascii="Times New Roman" w:eastAsia="Times New Roman" w:hAnsi="Times New Roman" w:cs="Times New Roman"/>
          <w:spacing w:val="36"/>
          <w:sz w:val="26"/>
          <w:szCs w:val="26"/>
          <w:lang w:val="ru-RU"/>
        </w:rPr>
        <w:t xml:space="preserve"> 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без</w:t>
      </w:r>
      <w:r w:rsidRPr="0092135E">
        <w:rPr>
          <w:rFonts w:ascii="Times New Roman" w:eastAsia="Times New Roman" w:hAnsi="Times New Roman" w:cs="Times New Roman"/>
          <w:spacing w:val="43"/>
          <w:sz w:val="26"/>
          <w:szCs w:val="26"/>
          <w:lang w:val="ru-RU"/>
        </w:rPr>
        <w:t xml:space="preserve"> 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92135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92135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аты</w:t>
      </w:r>
      <w:r w:rsidRPr="0092135E">
        <w:rPr>
          <w:rFonts w:ascii="Times New Roman" w:eastAsia="Times New Roman" w:hAnsi="Times New Roman" w:cs="Times New Roman"/>
          <w:spacing w:val="33"/>
          <w:sz w:val="26"/>
          <w:szCs w:val="26"/>
          <w:lang w:val="ru-RU"/>
        </w:rPr>
        <w:t xml:space="preserve"> 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авторс</w:t>
      </w:r>
      <w:r w:rsidRPr="0092135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ого</w:t>
      </w:r>
      <w:r w:rsidRPr="0092135E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гонора</w:t>
      </w:r>
      <w:r w:rsidRPr="0092135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а,</w:t>
      </w:r>
      <w:r w:rsidRPr="0092135E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но с</w:t>
      </w:r>
      <w:r w:rsidRPr="0092135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92135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92135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92135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ан</w:t>
      </w:r>
      <w:r w:rsidRPr="0092135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92135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92135E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авт</w:t>
      </w:r>
      <w:r w:rsidRPr="0092135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рст</w:t>
      </w:r>
      <w:r w:rsidRPr="0092135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а;</w:t>
      </w:r>
    </w:p>
    <w:p w:rsidR="006E5902" w:rsidRPr="0092135E" w:rsidRDefault="00A70FF9" w:rsidP="00E96FEE">
      <w:pPr>
        <w:tabs>
          <w:tab w:val="left" w:pos="2840"/>
          <w:tab w:val="left" w:pos="3680"/>
          <w:tab w:val="left" w:pos="4300"/>
          <w:tab w:val="left" w:pos="5420"/>
          <w:tab w:val="left" w:pos="7580"/>
          <w:tab w:val="left" w:pos="90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–</w:t>
      </w:r>
      <w:r w:rsidRPr="0092135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ис</w:t>
      </w:r>
      <w:r w:rsidRPr="0092135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ользова</w:t>
      </w:r>
      <w:r w:rsidRPr="0092135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="002073F6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ра</w:t>
      </w:r>
      <w:r w:rsidRPr="0092135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б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от</w:t>
      </w:r>
      <w:r w:rsidR="002073F6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при</w:t>
      </w:r>
      <w:r w:rsidR="002073F6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92135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дан</w:t>
      </w:r>
      <w:r w:rsidRPr="0092135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2073F6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92135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играф</w:t>
      </w:r>
      <w:r w:rsidRPr="0092135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92135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ес</w:t>
      </w:r>
      <w:r w:rsidRPr="0092135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ой</w:t>
      </w:r>
      <w:r w:rsidR="002073F6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92135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92135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</w:t>
      </w:r>
      <w:r w:rsidRPr="0092135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92135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ц</w:t>
      </w:r>
      <w:r w:rsidRPr="0092135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и,</w:t>
      </w:r>
      <w:r w:rsidR="0092135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для</w:t>
      </w:r>
      <w:r w:rsidR="00E96FE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офор</w:t>
      </w:r>
      <w:r w:rsidRPr="0092135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ле</w:t>
      </w:r>
      <w:r w:rsidRPr="0092135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ия</w:t>
      </w:r>
      <w:r w:rsidRPr="0092135E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92135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92135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ф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ор</w:t>
      </w:r>
      <w:r w:rsidRPr="0092135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92135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ц</w:t>
      </w:r>
      <w:r w:rsidRPr="0092135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он</w:t>
      </w:r>
      <w:r w:rsidRPr="0092135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ны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92135E">
        <w:rPr>
          <w:rFonts w:ascii="Times New Roman" w:eastAsia="Times New Roman" w:hAnsi="Times New Roman" w:cs="Times New Roman"/>
          <w:spacing w:val="-20"/>
          <w:sz w:val="26"/>
          <w:szCs w:val="26"/>
          <w:lang w:val="ru-RU"/>
        </w:rPr>
        <w:t xml:space="preserve"> 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стендов</w:t>
      </w:r>
      <w:r w:rsidRPr="0092135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92135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="00D751B1">
        <w:rPr>
          <w:rFonts w:ascii="Times New Roman" w:eastAsia="Times New Roman" w:hAnsi="Times New Roman" w:cs="Times New Roman"/>
          <w:sz w:val="26"/>
          <w:szCs w:val="26"/>
          <w:lang w:val="ru-RU"/>
        </w:rPr>
        <w:t>Г</w:t>
      </w:r>
      <w:r w:rsidRPr="0092135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родс</w:t>
      </w:r>
      <w:r w:rsidRPr="0092135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92135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92135E">
        <w:rPr>
          <w:rFonts w:ascii="Times New Roman" w:eastAsia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92135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92135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92135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р</w:t>
      </w:r>
      <w:r w:rsidRPr="0092135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92135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92135E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Ша</w:t>
      </w:r>
      <w:r w:rsidRPr="0092135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т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ур</w:t>
      </w:r>
      <w:r w:rsidRPr="0092135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а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92135E" w:rsidRDefault="00A70FF9" w:rsidP="009213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Органи</w:t>
      </w:r>
      <w:r w:rsidRPr="0092135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атор</w:t>
      </w:r>
      <w:r w:rsidRPr="0092135E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Ко</w:t>
      </w:r>
      <w:r w:rsidRPr="0092135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нк</w:t>
      </w:r>
      <w:r w:rsidRPr="0092135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92135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92135E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92135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нес</w:t>
      </w:r>
      <w:r w:rsidRPr="0092135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92135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92135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твет</w:t>
      </w:r>
      <w:r w:rsidRPr="0092135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тве</w:t>
      </w:r>
      <w:r w:rsidRPr="0092135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н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ность</w:t>
      </w:r>
      <w:r w:rsidRPr="0092135E">
        <w:rPr>
          <w:rFonts w:ascii="Times New Roman" w:eastAsia="Times New Roman" w:hAnsi="Times New Roman" w:cs="Times New Roman"/>
          <w:spacing w:val="-14"/>
          <w:sz w:val="26"/>
          <w:szCs w:val="26"/>
          <w:lang w:val="ru-RU"/>
        </w:rPr>
        <w:t xml:space="preserve"> </w:t>
      </w:r>
      <w:r w:rsidRPr="0092135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92135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прете</w:t>
      </w:r>
      <w:r w:rsidRPr="0092135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нз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ии</w:t>
      </w:r>
      <w:r w:rsidRPr="0092135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92135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92135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ж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алобы</w:t>
      </w:r>
      <w:r w:rsidRPr="0092135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со стороны</w:t>
      </w:r>
      <w:r w:rsidRPr="0092135E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92135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ц,</w:t>
      </w:r>
      <w:r w:rsidRPr="0092135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92135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апе</w:t>
      </w:r>
      <w:r w:rsidRPr="0092135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ч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92135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т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ле</w:t>
      </w:r>
      <w:r w:rsidRPr="0092135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92135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92135E">
        <w:rPr>
          <w:rFonts w:ascii="Times New Roman" w:eastAsia="Times New Roman" w:hAnsi="Times New Roman" w:cs="Times New Roman"/>
          <w:spacing w:val="-17"/>
          <w:sz w:val="26"/>
          <w:szCs w:val="26"/>
          <w:lang w:val="ru-RU"/>
        </w:rPr>
        <w:t xml:space="preserve"> 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92135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фотор</w:t>
      </w:r>
      <w:r w:rsidRPr="0092135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а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бо</w:t>
      </w:r>
      <w:r w:rsidRPr="0092135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ах,</w:t>
      </w:r>
      <w:r w:rsidRPr="0092135E">
        <w:rPr>
          <w:rFonts w:ascii="Times New Roman" w:eastAsia="Times New Roman" w:hAnsi="Times New Roman" w:cs="Times New Roman"/>
          <w:spacing w:val="-15"/>
          <w:sz w:val="26"/>
          <w:szCs w:val="26"/>
          <w:lang w:val="ru-RU"/>
        </w:rPr>
        <w:t xml:space="preserve"> 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пре</w:t>
      </w:r>
      <w:r w:rsidRPr="0092135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ста</w:t>
      </w:r>
      <w:r w:rsidRPr="0092135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ле</w:t>
      </w:r>
      <w:r w:rsidRPr="0092135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92135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х</w:t>
      </w:r>
      <w:r w:rsidRPr="0092135E">
        <w:rPr>
          <w:rFonts w:ascii="Times New Roman" w:eastAsia="Times New Roman" w:hAnsi="Times New Roman" w:cs="Times New Roman"/>
          <w:spacing w:val="-18"/>
          <w:sz w:val="26"/>
          <w:szCs w:val="26"/>
          <w:lang w:val="ru-RU"/>
        </w:rPr>
        <w:t xml:space="preserve"> </w:t>
      </w:r>
      <w:r w:rsidRPr="0092135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92135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Кон</w:t>
      </w:r>
      <w:r w:rsidRPr="0092135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к</w:t>
      </w:r>
      <w:r w:rsidRPr="0092135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92135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с.</w:t>
      </w:r>
    </w:p>
    <w:p w:rsidR="006E5902" w:rsidRPr="0092135E" w:rsidRDefault="00A70FF9" w:rsidP="009213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Органи</w:t>
      </w:r>
      <w:r w:rsidRPr="0092135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атор</w:t>
      </w:r>
      <w:r w:rsidRPr="0092135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92135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92135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нк</w:t>
      </w:r>
      <w:r w:rsidRPr="0092135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92135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92135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берет</w:t>
      </w:r>
      <w:r w:rsidRPr="0092135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92135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92135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бя</w:t>
      </w:r>
      <w:r w:rsidRPr="0092135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об</w:t>
      </w:r>
      <w:r w:rsidRPr="0092135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яз</w:t>
      </w:r>
      <w:r w:rsidRPr="0092135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92135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ость по</w:t>
      </w:r>
      <w:r w:rsidRPr="0092135E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92135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з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го</w:t>
      </w:r>
      <w:r w:rsidRPr="0092135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т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ов</w:t>
      </w:r>
      <w:r w:rsidRPr="0092135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л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92135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ию фоторабот</w:t>
      </w:r>
      <w:r w:rsidRPr="0092135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92135E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обес</w:t>
      </w:r>
      <w:r w:rsidRPr="0092135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п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ечи</w:t>
      </w:r>
      <w:r w:rsidRPr="0092135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ает </w:t>
      </w:r>
      <w:r w:rsidRPr="0092135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фор</w:t>
      </w:r>
      <w:r w:rsidRPr="0092135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ле</w:t>
      </w:r>
      <w:r w:rsidRPr="0092135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ие</w:t>
      </w:r>
      <w:r w:rsidRPr="0092135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92135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эк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92135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92135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92135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ии</w:t>
      </w:r>
      <w:r w:rsidRPr="0092135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="001F5C35">
        <w:rPr>
          <w:rFonts w:ascii="Times New Roman" w:eastAsia="Times New Roman" w:hAnsi="Times New Roman" w:cs="Times New Roman"/>
          <w:sz w:val="26"/>
          <w:szCs w:val="26"/>
          <w:lang w:val="ru-RU"/>
        </w:rPr>
        <w:t>при использовании представленных работ для проведения праздничных и культурно-массовых мероприятий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6E5902" w:rsidRDefault="00A70FF9" w:rsidP="009213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Кон</w:t>
      </w:r>
      <w:r w:rsidRPr="0092135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к</w:t>
      </w:r>
      <w:r w:rsidRPr="0092135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рсн</w:t>
      </w:r>
      <w:r w:rsidRPr="0092135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ы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92135E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работы</w:t>
      </w:r>
      <w:r w:rsidRPr="0092135E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92135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Pr="0092135E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рец</w:t>
      </w:r>
      <w:r w:rsidRPr="0092135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е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92135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92135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р</w:t>
      </w:r>
      <w:r w:rsidRPr="0092135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ютс</w:t>
      </w:r>
      <w:r w:rsidRPr="0092135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2073F6" w:rsidRDefault="002073F6" w:rsidP="009213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6E5902" w:rsidRDefault="00A70FF9" w:rsidP="002073F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  <w:r w:rsidRPr="0092135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5.</w:t>
      </w:r>
      <w:r w:rsidRPr="0092135E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val="ru-RU"/>
        </w:rPr>
        <w:t xml:space="preserve"> </w:t>
      </w:r>
      <w:r w:rsidRPr="0092135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ПОР</w:t>
      </w:r>
      <w:r w:rsidRPr="0092135E"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  <w:lang w:val="ru-RU"/>
        </w:rPr>
        <w:t>Я</w:t>
      </w:r>
      <w:r w:rsidRPr="0092135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Д</w:t>
      </w:r>
      <w:r w:rsidRPr="0092135E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О</w:t>
      </w:r>
      <w:r w:rsidRPr="0092135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К</w:t>
      </w:r>
      <w:r w:rsidRPr="0092135E">
        <w:rPr>
          <w:rFonts w:ascii="Times New Roman" w:eastAsia="Times New Roman" w:hAnsi="Times New Roman" w:cs="Times New Roman"/>
          <w:b/>
          <w:bCs/>
          <w:spacing w:val="-13"/>
          <w:sz w:val="26"/>
          <w:szCs w:val="26"/>
          <w:lang w:val="ru-RU"/>
        </w:rPr>
        <w:t xml:space="preserve"> </w:t>
      </w:r>
      <w:r w:rsidRPr="0092135E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П</w:t>
      </w:r>
      <w:r w:rsidRPr="0092135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Р</w:t>
      </w:r>
      <w:r w:rsidRPr="0092135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Е</w:t>
      </w:r>
      <w:r w:rsidRPr="0092135E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Д</w:t>
      </w:r>
      <w:r w:rsidRPr="0092135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ОСТА</w:t>
      </w:r>
      <w:r w:rsidRPr="0092135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В</w:t>
      </w:r>
      <w:r w:rsidRPr="0092135E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Л</w:t>
      </w:r>
      <w:r w:rsidRPr="0092135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Е</w:t>
      </w:r>
      <w:r w:rsidRPr="0092135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НИЯ</w:t>
      </w:r>
      <w:r w:rsidRPr="0092135E">
        <w:rPr>
          <w:rFonts w:ascii="Times New Roman" w:eastAsia="Times New Roman" w:hAnsi="Times New Roman" w:cs="Times New Roman"/>
          <w:b/>
          <w:bCs/>
          <w:spacing w:val="-26"/>
          <w:sz w:val="26"/>
          <w:szCs w:val="26"/>
          <w:lang w:val="ru-RU"/>
        </w:rPr>
        <w:t xml:space="preserve"> </w:t>
      </w:r>
      <w:r w:rsidRPr="0092135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РА</w:t>
      </w:r>
      <w:r w:rsidRPr="0092135E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Б</w:t>
      </w:r>
      <w:r w:rsidRPr="0092135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ОТ</w:t>
      </w:r>
      <w:r w:rsidRPr="0092135E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val="ru-RU"/>
        </w:rPr>
        <w:t xml:space="preserve"> </w:t>
      </w:r>
      <w:r w:rsidRPr="0092135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НА</w:t>
      </w:r>
      <w:r w:rsidRPr="0092135E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  <w:lang w:val="ru-RU"/>
        </w:rPr>
        <w:t xml:space="preserve"> </w:t>
      </w:r>
      <w:r w:rsidRPr="008C27AD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КОНКУРС</w:t>
      </w:r>
    </w:p>
    <w:p w:rsidR="00843F26" w:rsidRPr="00022754" w:rsidRDefault="00843F26" w:rsidP="002073F6">
      <w:pPr>
        <w:spacing w:after="0" w:line="240" w:lineRule="auto"/>
        <w:ind w:firstLine="720"/>
        <w:jc w:val="center"/>
        <w:rPr>
          <w:sz w:val="28"/>
          <w:szCs w:val="28"/>
          <w:lang w:val="ru-RU"/>
        </w:rPr>
      </w:pPr>
    </w:p>
    <w:p w:rsidR="001F5C35" w:rsidRDefault="00A70FF9" w:rsidP="00E96FE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Предоста</w:t>
      </w:r>
      <w:r w:rsidRPr="0092135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в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92135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емые</w:t>
      </w:r>
      <w:r w:rsidRPr="0092135E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92135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а</w:t>
      </w:r>
      <w:r w:rsidRPr="0092135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б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оты</w:t>
      </w:r>
      <w:r w:rsidRPr="0092135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дол</w:t>
      </w:r>
      <w:r w:rsidRPr="0092135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ны</w:t>
      </w:r>
      <w:r w:rsidRPr="0092135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со</w:t>
      </w:r>
      <w:r w:rsidRPr="0092135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твет</w:t>
      </w:r>
      <w:r w:rsidRPr="0092135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твова</w:t>
      </w:r>
      <w:r w:rsidRPr="0092135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ь</w:t>
      </w:r>
      <w:r w:rsidRPr="0092135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це</w:t>
      </w:r>
      <w:r w:rsidRPr="0092135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92135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92135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92135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з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92135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ач</w:t>
      </w:r>
      <w:r w:rsidRPr="0092135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92135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Ко</w:t>
      </w:r>
      <w:r w:rsidRPr="0092135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нк</w:t>
      </w:r>
      <w:r w:rsidRPr="0092135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рса</w:t>
      </w:r>
      <w:r w:rsidR="001F5C35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1F5C35" w:rsidRDefault="00D751B1" w:rsidP="00E96FE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На К</w:t>
      </w:r>
      <w:bookmarkStart w:id="0" w:name="_GoBack"/>
      <w:bookmarkEnd w:id="0"/>
      <w:r w:rsidR="001F5C3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онкурс номинируются работы в формате: текст и прилагаемые к нему фотографии, иллюстрирующие содержание текста. </w:t>
      </w:r>
    </w:p>
    <w:p w:rsidR="001F5C35" w:rsidRDefault="001F5C35" w:rsidP="001F5C3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Текст должен представлять из себя очерк о герое и содержать рассказ об интересном эпизоде армейской службы героя, либо отвечать на вопрос: почему я считаю героя очерка своим защитником и т.п. </w:t>
      </w:r>
    </w:p>
    <w:p w:rsidR="001F5C35" w:rsidRDefault="001F5C35" w:rsidP="00E96FE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6E5902" w:rsidRDefault="00A70FF9" w:rsidP="001F5C3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92135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Д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ля</w:t>
      </w:r>
      <w:r w:rsidRPr="0092135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92135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92135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астия</w:t>
      </w:r>
      <w:r w:rsidRPr="0092135E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92135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Кон</w:t>
      </w:r>
      <w:r w:rsidRPr="0092135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к</w:t>
      </w:r>
      <w:r w:rsidRPr="0092135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92135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р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се</w:t>
      </w:r>
      <w:r w:rsidRPr="0092135E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необход</w:t>
      </w:r>
      <w:r w:rsidRPr="0092135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92135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92135E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="001F5C35">
        <w:rPr>
          <w:rFonts w:ascii="Times New Roman" w:eastAsia="Times New Roman" w:hAnsi="Times New Roman" w:cs="Times New Roman"/>
          <w:sz w:val="26"/>
          <w:szCs w:val="26"/>
          <w:lang w:val="ru-RU"/>
        </w:rPr>
        <w:t>разместить свою творческую работу в своем личном аккаунте в одной из социальных сетей: Вконтакте или Одноклассники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1F5C35" w:rsidRDefault="001F5C35" w:rsidP="001F5C3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Публикацию необходимо сопроводить хештегом </w:t>
      </w:r>
      <w:r w:rsidRPr="001F5C35">
        <w:rPr>
          <w:rFonts w:ascii="Times New Roman" w:eastAsia="Times New Roman" w:hAnsi="Times New Roman" w:cs="Times New Roman"/>
          <w:sz w:val="26"/>
          <w:szCs w:val="26"/>
          <w:lang w:val="ru-RU"/>
        </w:rPr>
        <w:t>#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БольшаяШатура23.</w:t>
      </w:r>
    </w:p>
    <w:p w:rsidR="001F5C35" w:rsidRDefault="001F5C35" w:rsidP="001F5C3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При подведении итогов учитываются только работы, размещенные в открытых профилях в указанных социальных сетях. </w:t>
      </w:r>
    </w:p>
    <w:p w:rsidR="001F5C35" w:rsidRDefault="001F5C35" w:rsidP="001F5C3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К участию допускаются работы, опубликованные не позднее 19.02.2024. </w:t>
      </w:r>
    </w:p>
    <w:p w:rsidR="001F5C35" w:rsidRPr="001F5C35" w:rsidRDefault="001F5C35" w:rsidP="001F5C3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6E5902" w:rsidRPr="0092135E" w:rsidRDefault="006E5902" w:rsidP="0092135E">
      <w:pPr>
        <w:spacing w:after="0" w:line="240" w:lineRule="auto"/>
        <w:ind w:firstLine="720"/>
        <w:rPr>
          <w:sz w:val="10"/>
          <w:szCs w:val="10"/>
          <w:lang w:val="ru-RU"/>
        </w:rPr>
      </w:pPr>
    </w:p>
    <w:p w:rsidR="006E5902" w:rsidRPr="0092135E" w:rsidRDefault="00A70FF9" w:rsidP="0092135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92135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6.</w:t>
      </w:r>
      <w:r w:rsidRPr="0092135E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val="ru-RU"/>
        </w:rPr>
        <w:t xml:space="preserve"> </w:t>
      </w:r>
      <w:r w:rsidRPr="0092135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П</w:t>
      </w:r>
      <w:r w:rsidRPr="0092135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О</w:t>
      </w:r>
      <w:r w:rsidRPr="0092135E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Б</w:t>
      </w:r>
      <w:r w:rsidRPr="0092135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Е</w:t>
      </w:r>
      <w:r w:rsidRPr="0092135E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Д</w:t>
      </w:r>
      <w:r w:rsidRPr="0092135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ИТ</w:t>
      </w:r>
      <w:r w:rsidRPr="0092135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Е</w:t>
      </w:r>
      <w:r w:rsidRPr="0092135E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Л</w:t>
      </w:r>
      <w:r w:rsidRPr="0092135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И</w:t>
      </w:r>
      <w:r w:rsidRPr="0092135E">
        <w:rPr>
          <w:rFonts w:ascii="Times New Roman" w:eastAsia="Times New Roman" w:hAnsi="Times New Roman" w:cs="Times New Roman"/>
          <w:b/>
          <w:bCs/>
          <w:spacing w:val="-17"/>
          <w:sz w:val="26"/>
          <w:szCs w:val="26"/>
          <w:lang w:val="ru-RU"/>
        </w:rPr>
        <w:t xml:space="preserve"> </w:t>
      </w:r>
      <w:r w:rsidRPr="0092135E">
        <w:rPr>
          <w:rFonts w:ascii="Times New Roman" w:eastAsia="Times New Roman" w:hAnsi="Times New Roman" w:cs="Times New Roman"/>
          <w:b/>
          <w:bCs/>
          <w:spacing w:val="1"/>
          <w:w w:val="99"/>
          <w:sz w:val="26"/>
          <w:szCs w:val="26"/>
          <w:lang w:val="ru-RU"/>
        </w:rPr>
        <w:t>К</w:t>
      </w:r>
      <w:r w:rsidRPr="0092135E">
        <w:rPr>
          <w:rFonts w:ascii="Times New Roman" w:eastAsia="Times New Roman" w:hAnsi="Times New Roman" w:cs="Times New Roman"/>
          <w:b/>
          <w:bCs/>
          <w:w w:val="99"/>
          <w:sz w:val="26"/>
          <w:szCs w:val="26"/>
          <w:lang w:val="ru-RU"/>
        </w:rPr>
        <w:t>ОН</w:t>
      </w:r>
      <w:r w:rsidRPr="0092135E">
        <w:rPr>
          <w:rFonts w:ascii="Times New Roman" w:eastAsia="Times New Roman" w:hAnsi="Times New Roman" w:cs="Times New Roman"/>
          <w:b/>
          <w:bCs/>
          <w:spacing w:val="1"/>
          <w:w w:val="99"/>
          <w:sz w:val="26"/>
          <w:szCs w:val="26"/>
          <w:lang w:val="ru-RU"/>
        </w:rPr>
        <w:t>К</w:t>
      </w:r>
      <w:r w:rsidRPr="0092135E">
        <w:rPr>
          <w:rFonts w:ascii="Times New Roman" w:eastAsia="Times New Roman" w:hAnsi="Times New Roman" w:cs="Times New Roman"/>
          <w:b/>
          <w:bCs/>
          <w:w w:val="99"/>
          <w:sz w:val="26"/>
          <w:szCs w:val="26"/>
          <w:lang w:val="ru-RU"/>
        </w:rPr>
        <w:t>УРСА</w:t>
      </w:r>
    </w:p>
    <w:p w:rsidR="006E5902" w:rsidRPr="00022754" w:rsidRDefault="006E5902" w:rsidP="002073F6">
      <w:pPr>
        <w:spacing w:after="0" w:line="240" w:lineRule="auto"/>
        <w:ind w:firstLine="720"/>
        <w:jc w:val="both"/>
        <w:rPr>
          <w:sz w:val="28"/>
          <w:szCs w:val="28"/>
          <w:lang w:val="ru-RU"/>
        </w:rPr>
      </w:pPr>
    </w:p>
    <w:p w:rsidR="001F5C35" w:rsidRPr="0092135E" w:rsidRDefault="00A70FF9" w:rsidP="001F5C3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Побед</w:t>
      </w:r>
      <w:r w:rsidRPr="0092135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тели</w:t>
      </w:r>
      <w:r w:rsidRPr="0092135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Кон</w:t>
      </w:r>
      <w:r w:rsidRPr="0092135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к</w:t>
      </w:r>
      <w:r w:rsidRPr="0092135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92135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рс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92135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92135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пред</w:t>
      </w:r>
      <w:r w:rsidRPr="0092135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е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л</w:t>
      </w:r>
      <w:r w:rsidRPr="0092135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я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ются </w:t>
      </w:r>
      <w:r w:rsidRPr="0092135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92135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ю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ри</w:t>
      </w:r>
      <w:r w:rsidR="001F5C35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6E5902" w:rsidRPr="0092135E" w:rsidRDefault="00A70FF9" w:rsidP="002073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C74E48" w:rsidRDefault="00A70FF9" w:rsidP="002073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</w:pP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Просм</w:t>
      </w:r>
      <w:r w:rsidRPr="0092135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тр</w:t>
      </w:r>
      <w:r w:rsidRPr="0092135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р</w:t>
      </w:r>
      <w:r w:rsidRPr="0092135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бот,</w:t>
      </w:r>
      <w:r w:rsidRPr="0092135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92135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92135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веде</w:t>
      </w:r>
      <w:r w:rsidRPr="0092135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ие</w:t>
      </w:r>
      <w:r w:rsidRPr="0092135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ит</w:t>
      </w:r>
      <w:r w:rsidRPr="0092135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гов</w:t>
      </w:r>
      <w:r w:rsidRPr="0092135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92135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К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он</w:t>
      </w:r>
      <w:r w:rsidRPr="0092135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к</w:t>
      </w:r>
      <w:r w:rsidRPr="0092135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92135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рс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а,</w:t>
      </w:r>
      <w:r w:rsidRPr="0092135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опред</w:t>
      </w:r>
      <w:r w:rsidRPr="0092135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ле</w:t>
      </w:r>
      <w:r w:rsidRPr="0092135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ие п</w:t>
      </w:r>
      <w:r w:rsidRPr="0092135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бедител</w:t>
      </w:r>
      <w:r w:rsidRPr="0092135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е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й состоится</w:t>
      </w:r>
      <w:r w:rsidRPr="0092135E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92135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92135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</w:t>
      </w:r>
      <w:r w:rsidRPr="0092135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92135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ис</w:t>
      </w:r>
      <w:r w:rsidRPr="0092135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тр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ац</w:t>
      </w:r>
      <w:r w:rsidRPr="0092135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и </w:t>
      </w:r>
      <w:r w:rsidR="00D751B1">
        <w:rPr>
          <w:rFonts w:ascii="Times New Roman" w:eastAsia="Times New Roman" w:hAnsi="Times New Roman" w:cs="Times New Roman"/>
          <w:sz w:val="26"/>
          <w:szCs w:val="26"/>
          <w:lang w:val="ru-RU"/>
        </w:rPr>
        <w:t>Городского</w:t>
      </w:r>
      <w:r w:rsidRPr="0092135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92135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92135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92135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92135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92135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92135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Ш</w:t>
      </w:r>
      <w:r w:rsidRPr="0092135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92135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т</w:t>
      </w:r>
      <w:r w:rsidRPr="0092135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ра</w:t>
      </w:r>
      <w:r w:rsidRPr="0092135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="001F5C35">
        <w:rPr>
          <w:rFonts w:ascii="Times New Roman" w:eastAsia="Times New Roman" w:hAnsi="Times New Roman" w:cs="Times New Roman"/>
          <w:sz w:val="26"/>
          <w:szCs w:val="26"/>
          <w:lang w:val="ru-RU"/>
        </w:rPr>
        <w:t>20</w:t>
      </w:r>
      <w:r w:rsidRPr="002073F6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="001F5C35">
        <w:rPr>
          <w:rFonts w:ascii="Times New Roman" w:eastAsia="Times New Roman" w:hAnsi="Times New Roman" w:cs="Times New Roman"/>
          <w:sz w:val="26"/>
          <w:szCs w:val="26"/>
          <w:lang w:val="ru-RU"/>
        </w:rPr>
        <w:t>февраля</w:t>
      </w:r>
      <w:r w:rsidRPr="002073F6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2073F6">
        <w:rPr>
          <w:rFonts w:ascii="Times New Roman" w:eastAsia="Times New Roman" w:hAnsi="Times New Roman" w:cs="Times New Roman"/>
          <w:sz w:val="26"/>
          <w:szCs w:val="26"/>
          <w:lang w:val="ru-RU"/>
        </w:rPr>
        <w:t>20</w:t>
      </w:r>
      <w:r w:rsidR="001F5C35">
        <w:rPr>
          <w:rFonts w:ascii="Times New Roman" w:eastAsia="Times New Roman" w:hAnsi="Times New Roman" w:cs="Times New Roman"/>
          <w:sz w:val="26"/>
          <w:szCs w:val="26"/>
          <w:lang w:val="ru-RU"/>
        </w:rPr>
        <w:t>24</w:t>
      </w:r>
      <w:r w:rsidRPr="002073F6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2073F6">
        <w:rPr>
          <w:rFonts w:ascii="Times New Roman" w:eastAsia="Times New Roman" w:hAnsi="Times New Roman" w:cs="Times New Roman"/>
          <w:sz w:val="26"/>
          <w:szCs w:val="26"/>
          <w:lang w:val="ru-RU"/>
        </w:rPr>
        <w:t>го</w:t>
      </w:r>
      <w:r w:rsidRPr="002073F6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</w:t>
      </w:r>
      <w:r w:rsidRPr="002073F6">
        <w:rPr>
          <w:rFonts w:ascii="Times New Roman" w:eastAsia="Times New Roman" w:hAnsi="Times New Roman" w:cs="Times New Roman"/>
          <w:sz w:val="26"/>
          <w:szCs w:val="26"/>
          <w:lang w:val="ru-RU"/>
        </w:rPr>
        <w:t>а.</w:t>
      </w:r>
      <w:r w:rsidRPr="0092135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Все</w:t>
      </w:r>
      <w:r w:rsidRPr="0092135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92135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92135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е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шен</w:t>
      </w:r>
      <w:r w:rsidRPr="0092135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92135E">
        <w:rPr>
          <w:rFonts w:ascii="Times New Roman" w:eastAsia="Times New Roman" w:hAnsi="Times New Roman" w:cs="Times New Roman"/>
          <w:spacing w:val="17"/>
          <w:sz w:val="26"/>
          <w:szCs w:val="26"/>
          <w:lang w:val="ru-RU"/>
        </w:rPr>
        <w:t xml:space="preserve"> 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пр</w:t>
      </w:r>
      <w:r w:rsidRPr="0092135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н</w:t>
      </w:r>
      <w:r w:rsidRPr="0092135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92135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92135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ю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тся</w:t>
      </w:r>
      <w:r w:rsidRPr="0092135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голосован</w:t>
      </w:r>
      <w:r w:rsidRPr="0092135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92135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е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92135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92135E">
        <w:rPr>
          <w:rFonts w:ascii="Times New Roman" w:eastAsia="Times New Roman" w:hAnsi="Times New Roman" w:cs="Times New Roman"/>
          <w:spacing w:val="23"/>
          <w:sz w:val="26"/>
          <w:szCs w:val="26"/>
          <w:lang w:val="ru-RU"/>
        </w:rPr>
        <w:t xml:space="preserve"> </w:t>
      </w:r>
      <w:r w:rsidRPr="0092135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ро</w:t>
      </w:r>
      <w:r w:rsidRPr="0092135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тым</w:t>
      </w:r>
      <w:r w:rsidRPr="0092135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бо</w:t>
      </w:r>
      <w:r w:rsidRPr="0092135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л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ь</w:t>
      </w:r>
      <w:r w:rsidRPr="0092135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ш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92135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92135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твом</w:t>
      </w:r>
      <w:r w:rsidRPr="0092135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92135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олосов.</w:t>
      </w:r>
      <w:r w:rsidRPr="0092135E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</w:p>
    <w:p w:rsidR="006E5902" w:rsidRPr="00C74E48" w:rsidRDefault="00A70FF9" w:rsidP="002073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92135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И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то</w:t>
      </w:r>
      <w:r w:rsidRPr="0092135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г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92135E">
        <w:rPr>
          <w:rFonts w:ascii="Times New Roman" w:eastAsia="Times New Roman" w:hAnsi="Times New Roman" w:cs="Times New Roman"/>
          <w:spacing w:val="19"/>
          <w:sz w:val="26"/>
          <w:szCs w:val="26"/>
          <w:lang w:val="ru-RU"/>
        </w:rPr>
        <w:t xml:space="preserve"> 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Кон</w:t>
      </w:r>
      <w:r w:rsidRPr="0092135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к</w:t>
      </w:r>
      <w:r w:rsidRPr="0092135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рса</w:t>
      </w:r>
      <w:r w:rsidRPr="0092135E">
        <w:rPr>
          <w:rFonts w:ascii="Times New Roman" w:eastAsia="Times New Roman" w:hAnsi="Times New Roman" w:cs="Times New Roman"/>
          <w:spacing w:val="63"/>
          <w:sz w:val="26"/>
          <w:szCs w:val="26"/>
          <w:lang w:val="ru-RU"/>
        </w:rPr>
        <w:t xml:space="preserve"> </w:t>
      </w:r>
      <w:r w:rsidRPr="0092135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б</w:t>
      </w:r>
      <w:r w:rsidRPr="0092135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92135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д</w:t>
      </w:r>
      <w:r w:rsidRPr="0092135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92135E">
        <w:rPr>
          <w:rFonts w:ascii="Times New Roman" w:eastAsia="Times New Roman" w:hAnsi="Times New Roman" w:cs="Times New Roman"/>
          <w:spacing w:val="65"/>
          <w:sz w:val="26"/>
          <w:szCs w:val="26"/>
          <w:lang w:val="ru-RU"/>
        </w:rPr>
        <w:t xml:space="preserve"> 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92135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п</w:t>
      </w:r>
      <w:r w:rsidRPr="0092135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бл</w:t>
      </w:r>
      <w:r w:rsidRPr="0092135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и</w:t>
      </w:r>
      <w:r w:rsidRPr="0092135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к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ованы</w:t>
      </w:r>
      <w:r w:rsidRPr="0092135E">
        <w:rPr>
          <w:rFonts w:ascii="Times New Roman" w:eastAsia="Times New Roman" w:hAnsi="Times New Roman" w:cs="Times New Roman"/>
          <w:spacing w:val="55"/>
          <w:sz w:val="26"/>
          <w:szCs w:val="26"/>
          <w:lang w:val="ru-RU"/>
        </w:rPr>
        <w:t xml:space="preserve"> 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на сайте</w:t>
      </w:r>
      <w:r w:rsidRPr="0092135E">
        <w:rPr>
          <w:rFonts w:ascii="Times New Roman" w:eastAsia="Times New Roman" w:hAnsi="Times New Roman" w:cs="Times New Roman"/>
          <w:spacing w:val="64"/>
          <w:sz w:val="26"/>
          <w:szCs w:val="26"/>
          <w:lang w:val="ru-RU"/>
        </w:rPr>
        <w:t xml:space="preserve"> 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ад</w:t>
      </w:r>
      <w:r w:rsidRPr="0092135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м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92135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истра</w:t>
      </w:r>
      <w:r w:rsidRPr="0092135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ц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ии</w:t>
      </w:r>
      <w:r w:rsidRPr="0092135E">
        <w:rPr>
          <w:rFonts w:ascii="Times New Roman" w:eastAsia="Times New Roman" w:hAnsi="Times New Roman" w:cs="Times New Roman"/>
          <w:spacing w:val="58"/>
          <w:sz w:val="26"/>
          <w:szCs w:val="26"/>
          <w:lang w:val="ru-RU"/>
        </w:rPr>
        <w:t xml:space="preserve"> </w:t>
      </w:r>
      <w:r w:rsidR="00D751B1">
        <w:rPr>
          <w:rFonts w:ascii="Times New Roman" w:eastAsia="Times New Roman" w:hAnsi="Times New Roman" w:cs="Times New Roman"/>
          <w:sz w:val="26"/>
          <w:szCs w:val="26"/>
          <w:lang w:val="ru-RU"/>
        </w:rPr>
        <w:t>Городского</w:t>
      </w:r>
      <w:r w:rsidRPr="0092135E">
        <w:rPr>
          <w:rFonts w:ascii="Times New Roman" w:eastAsia="Times New Roman" w:hAnsi="Times New Roman" w:cs="Times New Roman"/>
          <w:spacing w:val="56"/>
          <w:sz w:val="26"/>
          <w:szCs w:val="26"/>
          <w:lang w:val="ru-RU"/>
        </w:rPr>
        <w:t xml:space="preserve"> 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Pr="0092135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92135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р</w:t>
      </w:r>
      <w:r w:rsidRPr="0092135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92135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г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92135E">
        <w:rPr>
          <w:rFonts w:ascii="Times New Roman" w:eastAsia="Times New Roman" w:hAnsi="Times New Roman" w:cs="Times New Roman"/>
          <w:spacing w:val="62"/>
          <w:sz w:val="26"/>
          <w:szCs w:val="26"/>
          <w:lang w:val="ru-RU"/>
        </w:rPr>
        <w:t xml:space="preserve"> 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Ш</w:t>
      </w:r>
      <w:r w:rsidRPr="0092135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92135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т</w:t>
      </w:r>
      <w:r w:rsidRPr="0092135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ра</w:t>
      </w:r>
      <w:r w:rsidR="00C74E48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hyperlink r:id="rId7">
        <w:r>
          <w:rPr>
            <w:rFonts w:ascii="Times New Roman" w:eastAsia="Times New Roman" w:hAnsi="Times New Roman" w:cs="Times New Roman"/>
            <w:position w:val="-1"/>
            <w:sz w:val="26"/>
            <w:szCs w:val="26"/>
            <w:u w:val="single" w:color="000000"/>
          </w:rPr>
          <w:t>www</w:t>
        </w:r>
        <w:r w:rsidRPr="00C74E48">
          <w:rPr>
            <w:rFonts w:ascii="Times New Roman" w:eastAsia="Times New Roman" w:hAnsi="Times New Roman" w:cs="Times New Roman"/>
            <w:position w:val="-1"/>
            <w:sz w:val="26"/>
            <w:szCs w:val="26"/>
            <w:u w:val="single" w:color="000000"/>
            <w:lang w:val="ru-RU"/>
          </w:rPr>
          <w:t>.</w:t>
        </w:r>
        <w:r>
          <w:rPr>
            <w:rFonts w:ascii="Times New Roman" w:eastAsia="Times New Roman" w:hAnsi="Times New Roman" w:cs="Times New Roman"/>
            <w:position w:val="-1"/>
            <w:sz w:val="26"/>
            <w:szCs w:val="26"/>
            <w:u w:val="single" w:color="000000"/>
          </w:rPr>
          <w:t>sha</w:t>
        </w:r>
        <w:r>
          <w:rPr>
            <w:rFonts w:ascii="Times New Roman" w:eastAsia="Times New Roman" w:hAnsi="Times New Roman" w:cs="Times New Roman"/>
            <w:spacing w:val="2"/>
            <w:position w:val="-1"/>
            <w:sz w:val="26"/>
            <w:szCs w:val="26"/>
            <w:u w:val="single" w:color="000000"/>
          </w:rPr>
          <w:t>t</w:t>
        </w:r>
        <w:r>
          <w:rPr>
            <w:rFonts w:ascii="Times New Roman" w:eastAsia="Times New Roman" w:hAnsi="Times New Roman" w:cs="Times New Roman"/>
            <w:position w:val="-1"/>
            <w:sz w:val="26"/>
            <w:szCs w:val="26"/>
            <w:u w:val="single" w:color="000000"/>
          </w:rPr>
          <w:t>ura</w:t>
        </w:r>
        <w:r w:rsidRPr="00C74E48">
          <w:rPr>
            <w:rFonts w:ascii="Times New Roman" w:eastAsia="Times New Roman" w:hAnsi="Times New Roman" w:cs="Times New Roman"/>
            <w:position w:val="-1"/>
            <w:sz w:val="26"/>
            <w:szCs w:val="26"/>
            <w:u w:val="single" w:color="000000"/>
            <w:lang w:val="ru-RU"/>
          </w:rPr>
          <w:t>.</w:t>
        </w:r>
        <w:r>
          <w:rPr>
            <w:rFonts w:ascii="Times New Roman" w:eastAsia="Times New Roman" w:hAnsi="Times New Roman" w:cs="Times New Roman"/>
            <w:position w:val="-1"/>
            <w:sz w:val="26"/>
            <w:szCs w:val="26"/>
            <w:u w:val="single" w:color="000000"/>
          </w:rPr>
          <w:t>ru</w:t>
        </w:r>
        <w:r w:rsidRPr="00C74E48">
          <w:rPr>
            <w:rFonts w:ascii="Times New Roman" w:eastAsia="Times New Roman" w:hAnsi="Times New Roman" w:cs="Times New Roman"/>
            <w:position w:val="-1"/>
            <w:sz w:val="26"/>
            <w:szCs w:val="26"/>
            <w:lang w:val="ru-RU"/>
          </w:rPr>
          <w:t>.</w:t>
        </w:r>
      </w:hyperlink>
    </w:p>
    <w:p w:rsidR="0092135E" w:rsidRDefault="0092135E" w:rsidP="0092135E">
      <w:pPr>
        <w:spacing w:after="0" w:line="240" w:lineRule="auto"/>
        <w:ind w:firstLine="720"/>
        <w:rPr>
          <w:sz w:val="28"/>
          <w:szCs w:val="28"/>
          <w:lang w:val="ru-RU"/>
        </w:rPr>
      </w:pPr>
    </w:p>
    <w:p w:rsidR="006E5902" w:rsidRPr="0092135E" w:rsidRDefault="00A70FF9" w:rsidP="0092135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92135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7.</w:t>
      </w:r>
      <w:r w:rsidRPr="0092135E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val="ru-RU"/>
        </w:rPr>
        <w:t xml:space="preserve"> </w:t>
      </w:r>
      <w:r w:rsidRPr="0092135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НАГ</w:t>
      </w:r>
      <w:r w:rsidRPr="0092135E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Р</w:t>
      </w:r>
      <w:r w:rsidRPr="0092135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А</w:t>
      </w:r>
      <w:r w:rsidRPr="0092135E"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  <w:lang w:val="ru-RU"/>
        </w:rPr>
        <w:t>Ж</w:t>
      </w:r>
      <w:r w:rsidRPr="0092135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Д</w:t>
      </w:r>
      <w:r w:rsidRPr="0092135E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Е</w:t>
      </w:r>
      <w:r w:rsidRPr="0092135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Н</w:t>
      </w:r>
      <w:r w:rsidRPr="0092135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ИЕ</w:t>
      </w:r>
      <w:r w:rsidRPr="0092135E">
        <w:rPr>
          <w:rFonts w:ascii="Times New Roman" w:eastAsia="Times New Roman" w:hAnsi="Times New Roman" w:cs="Times New Roman"/>
          <w:b/>
          <w:bCs/>
          <w:spacing w:val="-19"/>
          <w:sz w:val="26"/>
          <w:szCs w:val="26"/>
          <w:lang w:val="ru-RU"/>
        </w:rPr>
        <w:t xml:space="preserve"> </w:t>
      </w:r>
      <w:r w:rsidRPr="0092135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ПО</w:t>
      </w:r>
      <w:r w:rsidRPr="0092135E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Б</w:t>
      </w:r>
      <w:r w:rsidRPr="0092135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>Е</w:t>
      </w:r>
      <w:r w:rsidRPr="0092135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Д</w:t>
      </w:r>
      <w:r w:rsidRPr="0092135E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И</w:t>
      </w:r>
      <w:r w:rsidRPr="0092135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ТЕ</w:t>
      </w:r>
      <w:r w:rsidRPr="0092135E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Л</w:t>
      </w:r>
      <w:r w:rsidRPr="0092135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ЕЙ</w:t>
      </w:r>
    </w:p>
    <w:p w:rsidR="006E5902" w:rsidRPr="00843F26" w:rsidRDefault="006E5902" w:rsidP="0092135E">
      <w:pPr>
        <w:spacing w:after="0" w:line="240" w:lineRule="auto"/>
        <w:ind w:firstLine="720"/>
        <w:rPr>
          <w:sz w:val="20"/>
          <w:szCs w:val="20"/>
          <w:lang w:val="ru-RU"/>
        </w:rPr>
      </w:pPr>
    </w:p>
    <w:p w:rsidR="006E5902" w:rsidRPr="0092135E" w:rsidRDefault="00A70FF9" w:rsidP="00E96FE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Побед</w:t>
      </w:r>
      <w:r w:rsidRPr="0092135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тели</w:t>
      </w:r>
      <w:r w:rsidRPr="0092135E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Ко</w:t>
      </w:r>
      <w:r w:rsidRPr="0092135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нк</w:t>
      </w:r>
      <w:r w:rsidRPr="0092135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92135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рс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92135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награ</w:t>
      </w:r>
      <w:r w:rsidRPr="0092135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да</w:t>
      </w:r>
      <w:r w:rsidRPr="0092135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ю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тся</w:t>
      </w:r>
      <w:r w:rsidRPr="0092135E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="00C21A07" w:rsidRPr="00C21A07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Благодарственными письмами</w:t>
      </w:r>
      <w:r w:rsidRPr="00C21A07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C21A07">
        <w:rPr>
          <w:rFonts w:ascii="Times New Roman" w:eastAsia="Times New Roman" w:hAnsi="Times New Roman" w:cs="Times New Roman"/>
          <w:sz w:val="26"/>
          <w:szCs w:val="26"/>
          <w:lang w:val="ru-RU"/>
        </w:rPr>
        <w:t>гл</w:t>
      </w:r>
      <w:r w:rsidRPr="00C21A07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C21A07">
        <w:rPr>
          <w:rFonts w:ascii="Times New Roman" w:eastAsia="Times New Roman" w:hAnsi="Times New Roman" w:cs="Times New Roman"/>
          <w:sz w:val="26"/>
          <w:szCs w:val="26"/>
          <w:lang w:val="ru-RU"/>
        </w:rPr>
        <w:t>вы</w:t>
      </w:r>
      <w:r w:rsidRPr="00C21A07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="00D751B1">
        <w:rPr>
          <w:rFonts w:ascii="Times New Roman" w:eastAsia="Times New Roman" w:hAnsi="Times New Roman" w:cs="Times New Roman"/>
          <w:sz w:val="26"/>
          <w:szCs w:val="26"/>
          <w:lang w:val="ru-RU"/>
        </w:rPr>
        <w:t>Городского</w:t>
      </w:r>
      <w:r w:rsidRPr="00C21A07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C21A07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C21A07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C21A07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р</w:t>
      </w:r>
      <w:r w:rsidRPr="00C21A07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C21A07">
        <w:rPr>
          <w:rFonts w:ascii="Times New Roman" w:eastAsia="Times New Roman" w:hAnsi="Times New Roman" w:cs="Times New Roman"/>
          <w:sz w:val="26"/>
          <w:szCs w:val="26"/>
          <w:lang w:val="ru-RU"/>
        </w:rPr>
        <w:t>га</w:t>
      </w:r>
      <w:r w:rsidRPr="00C21A07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C21A07">
        <w:rPr>
          <w:rFonts w:ascii="Times New Roman" w:eastAsia="Times New Roman" w:hAnsi="Times New Roman" w:cs="Times New Roman"/>
          <w:sz w:val="26"/>
          <w:szCs w:val="26"/>
          <w:lang w:val="ru-RU"/>
        </w:rPr>
        <w:t>Ша</w:t>
      </w:r>
      <w:r w:rsidRPr="00C21A07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т</w:t>
      </w:r>
      <w:r w:rsidRPr="00C21A07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C21A07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р</w:t>
      </w:r>
      <w:r w:rsidRPr="00C21A07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C21A07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C21A07">
        <w:rPr>
          <w:rFonts w:ascii="Times New Roman" w:eastAsia="Times New Roman" w:hAnsi="Times New Roman" w:cs="Times New Roman"/>
          <w:sz w:val="26"/>
          <w:szCs w:val="26"/>
          <w:lang w:val="ru-RU"/>
        </w:rPr>
        <w:t>М</w:t>
      </w:r>
      <w:r w:rsidRPr="00C21A07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о</w:t>
      </w:r>
      <w:r w:rsidRPr="00C21A07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C21A07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C21A07">
        <w:rPr>
          <w:rFonts w:ascii="Times New Roman" w:eastAsia="Times New Roman" w:hAnsi="Times New Roman" w:cs="Times New Roman"/>
          <w:sz w:val="26"/>
          <w:szCs w:val="26"/>
          <w:lang w:val="ru-RU"/>
        </w:rPr>
        <w:t>ов</w:t>
      </w:r>
      <w:r w:rsidRPr="00C21A07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C21A07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C21A07">
        <w:rPr>
          <w:rFonts w:ascii="Times New Roman" w:eastAsia="Times New Roman" w:hAnsi="Times New Roman" w:cs="Times New Roman"/>
          <w:sz w:val="26"/>
          <w:szCs w:val="26"/>
          <w:lang w:val="ru-RU"/>
        </w:rPr>
        <w:t>ой</w:t>
      </w:r>
      <w:r w:rsidRPr="00C21A07">
        <w:rPr>
          <w:rFonts w:ascii="Times New Roman" w:eastAsia="Times New Roman" w:hAnsi="Times New Roman" w:cs="Times New Roman"/>
          <w:spacing w:val="-14"/>
          <w:sz w:val="26"/>
          <w:szCs w:val="26"/>
          <w:lang w:val="ru-RU"/>
        </w:rPr>
        <w:t xml:space="preserve"> </w:t>
      </w:r>
      <w:r w:rsidRPr="00C21A07">
        <w:rPr>
          <w:rFonts w:ascii="Times New Roman" w:eastAsia="Times New Roman" w:hAnsi="Times New Roman" w:cs="Times New Roman"/>
          <w:sz w:val="26"/>
          <w:szCs w:val="26"/>
          <w:lang w:val="ru-RU"/>
        </w:rPr>
        <w:t>об</w:t>
      </w:r>
      <w:r w:rsidRPr="00C21A07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л</w:t>
      </w:r>
      <w:r w:rsidRPr="00C21A07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а</w:t>
      </w:r>
      <w:r w:rsidRPr="00C21A07">
        <w:rPr>
          <w:rFonts w:ascii="Times New Roman" w:eastAsia="Times New Roman" w:hAnsi="Times New Roman" w:cs="Times New Roman"/>
          <w:sz w:val="26"/>
          <w:szCs w:val="26"/>
          <w:lang w:val="ru-RU"/>
        </w:rPr>
        <w:t>сти</w:t>
      </w:r>
      <w:r w:rsidR="00C21A07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и ценными призами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  <w:r w:rsidR="00C74E48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Тор</w:t>
      </w:r>
      <w:r w:rsidRPr="0092135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ествен</w:t>
      </w:r>
      <w:r w:rsidRPr="0092135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ая</w:t>
      </w:r>
      <w:r w:rsidRPr="0092135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цер</w:t>
      </w:r>
      <w:r w:rsidRPr="0092135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е</w:t>
      </w:r>
      <w:r w:rsidRPr="0092135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м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он</w:t>
      </w:r>
      <w:r w:rsidRPr="0092135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92135E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награ</w:t>
      </w:r>
      <w:r w:rsidRPr="0092135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ж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ден</w:t>
      </w:r>
      <w:r w:rsidRPr="0092135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92135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п</w:t>
      </w:r>
      <w:r w:rsidRPr="0092135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о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бедител</w:t>
      </w:r>
      <w:r w:rsidRPr="0092135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е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Pr="0092135E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Ко</w:t>
      </w:r>
      <w:r w:rsidRPr="0092135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нк</w:t>
      </w:r>
      <w:r w:rsidRPr="0092135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рса</w:t>
      </w:r>
      <w:r w:rsidRPr="0092135E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состоится</w:t>
      </w:r>
      <w:r w:rsidRPr="0092135E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="00C74E48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1F5C35">
        <w:rPr>
          <w:rFonts w:ascii="Times New Roman" w:eastAsia="Times New Roman" w:hAnsi="Times New Roman" w:cs="Times New Roman"/>
          <w:sz w:val="26"/>
          <w:szCs w:val="26"/>
          <w:lang w:val="ru-RU"/>
        </w:rPr>
        <w:t>праздновании Дня защитника Отечества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E96FEE" w:rsidRDefault="00A70FF9" w:rsidP="00AC0A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2135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>Л</w:t>
      </w:r>
      <w:r w:rsidRPr="0092135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92135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ч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шие</w:t>
      </w:r>
      <w:r w:rsidRPr="0092135E">
        <w:rPr>
          <w:rFonts w:ascii="Times New Roman" w:eastAsia="Times New Roman" w:hAnsi="Times New Roman" w:cs="Times New Roman"/>
          <w:spacing w:val="63"/>
          <w:sz w:val="26"/>
          <w:szCs w:val="26"/>
          <w:lang w:val="ru-RU"/>
        </w:rPr>
        <w:t xml:space="preserve"> 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работы </w:t>
      </w:r>
      <w:r w:rsidRPr="0092135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92135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ч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92135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с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тников</w:t>
      </w:r>
      <w:r w:rsidRPr="0092135E">
        <w:rPr>
          <w:rFonts w:ascii="Times New Roman" w:eastAsia="Times New Roman" w:hAnsi="Times New Roman" w:cs="Times New Roman"/>
          <w:spacing w:val="58"/>
          <w:sz w:val="26"/>
          <w:szCs w:val="26"/>
          <w:lang w:val="ru-RU"/>
        </w:rPr>
        <w:t xml:space="preserve"> 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Ко</w:t>
      </w:r>
      <w:r w:rsidRPr="0092135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нк</w:t>
      </w:r>
      <w:r w:rsidRPr="0092135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рса</w:t>
      </w:r>
      <w:r w:rsidRPr="0092135E">
        <w:rPr>
          <w:rFonts w:ascii="Times New Roman" w:eastAsia="Times New Roman" w:hAnsi="Times New Roman" w:cs="Times New Roman"/>
          <w:spacing w:val="61"/>
          <w:sz w:val="26"/>
          <w:szCs w:val="26"/>
          <w:lang w:val="ru-RU"/>
        </w:rPr>
        <w:t xml:space="preserve"> </w:t>
      </w:r>
      <w:r w:rsidRPr="0092135E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>б</w:t>
      </w:r>
      <w:r w:rsidRPr="0092135E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у</w:t>
      </w:r>
      <w:r w:rsidRPr="0092135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д</w:t>
      </w:r>
      <w:r w:rsidRPr="0092135E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>у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Pr="0092135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92135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эк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92135E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п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он</w:t>
      </w:r>
      <w:r w:rsidRPr="0092135E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и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рова</w:t>
      </w:r>
      <w:r w:rsidRPr="0092135E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т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ься</w:t>
      </w:r>
      <w:r w:rsidRPr="0092135E">
        <w:rPr>
          <w:rFonts w:ascii="Times New Roman" w:eastAsia="Times New Roman" w:hAnsi="Times New Roman" w:cs="Times New Roman"/>
          <w:spacing w:val="55"/>
          <w:sz w:val="26"/>
          <w:szCs w:val="26"/>
          <w:lang w:val="ru-RU"/>
        </w:rPr>
        <w:t xml:space="preserve"> 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92135E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фотовыстав</w:t>
      </w:r>
      <w:r w:rsidRPr="0092135E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</w:t>
      </w:r>
      <w:r w:rsidRPr="0092135E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 w:rsidR="001F5C35">
        <w:rPr>
          <w:rFonts w:ascii="Times New Roman" w:eastAsia="Times New Roman" w:hAnsi="Times New Roman" w:cs="Times New Roman"/>
          <w:sz w:val="26"/>
          <w:szCs w:val="26"/>
          <w:lang w:val="ru-RU"/>
        </w:rPr>
        <w:t>, а также могут быть размещены в аккаунт</w:t>
      </w:r>
      <w:r w:rsidR="00D751B1">
        <w:rPr>
          <w:rFonts w:ascii="Times New Roman" w:eastAsia="Times New Roman" w:hAnsi="Times New Roman" w:cs="Times New Roman"/>
          <w:sz w:val="26"/>
          <w:szCs w:val="26"/>
          <w:lang w:val="ru-RU"/>
        </w:rPr>
        <w:t>ах администрации округа, главы Г</w:t>
      </w:r>
      <w:r w:rsidR="001F5C3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.о. Шатура и в других публичных аккаунтах. </w:t>
      </w:r>
    </w:p>
    <w:sectPr w:rsidR="00E96FEE">
      <w:footerReference w:type="default" r:id="rId8"/>
      <w:pgSz w:w="11920" w:h="16840"/>
      <w:pgMar w:top="760" w:right="740" w:bottom="820" w:left="160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77B" w:rsidRDefault="00DA477B">
      <w:pPr>
        <w:spacing w:after="0" w:line="240" w:lineRule="auto"/>
      </w:pPr>
      <w:r>
        <w:separator/>
      </w:r>
    </w:p>
  </w:endnote>
  <w:endnote w:type="continuationSeparator" w:id="0">
    <w:p w:rsidR="00DA477B" w:rsidRDefault="00DA4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902" w:rsidRDefault="00AC0AC1">
    <w:pPr>
      <w:spacing w:after="0" w:line="200" w:lineRule="exact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6918960</wp:posOffset>
              </wp:positionH>
              <wp:positionV relativeFrom="page">
                <wp:posOffset>10069195</wp:posOffset>
              </wp:positionV>
              <wp:extent cx="127000" cy="177800"/>
              <wp:effectExtent l="3810" t="1270" r="254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E5902" w:rsidRDefault="00A70FF9">
                          <w:pPr>
                            <w:spacing w:after="0" w:line="265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A477B"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4.8pt;margin-top:792.85pt;width:10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" filled="f" stroked="f">
              <v:textbox inset="0,0,0,0">
                <w:txbxContent>
                  <w:p w:rsidR="006E5902" w:rsidRDefault="00A70FF9">
                    <w:pPr>
                      <w:spacing w:after="0" w:line="265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A477B"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77B" w:rsidRDefault="00DA477B">
      <w:pPr>
        <w:spacing w:after="0" w:line="240" w:lineRule="auto"/>
      </w:pPr>
      <w:r>
        <w:separator/>
      </w:r>
    </w:p>
  </w:footnote>
  <w:footnote w:type="continuationSeparator" w:id="0">
    <w:p w:rsidR="00DA477B" w:rsidRDefault="00DA47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902"/>
    <w:rsid w:val="00002A6A"/>
    <w:rsid w:val="000177D3"/>
    <w:rsid w:val="00022754"/>
    <w:rsid w:val="0011629A"/>
    <w:rsid w:val="001F5C35"/>
    <w:rsid w:val="002073F6"/>
    <w:rsid w:val="004574E4"/>
    <w:rsid w:val="005B3F0B"/>
    <w:rsid w:val="005F5481"/>
    <w:rsid w:val="006C7E6D"/>
    <w:rsid w:val="006E5902"/>
    <w:rsid w:val="00843F26"/>
    <w:rsid w:val="008469A0"/>
    <w:rsid w:val="008926FA"/>
    <w:rsid w:val="008C27AD"/>
    <w:rsid w:val="0092135E"/>
    <w:rsid w:val="009C4AE7"/>
    <w:rsid w:val="00A70FF9"/>
    <w:rsid w:val="00AC0AC1"/>
    <w:rsid w:val="00AD6D4C"/>
    <w:rsid w:val="00C21A07"/>
    <w:rsid w:val="00C74E48"/>
    <w:rsid w:val="00D751B1"/>
    <w:rsid w:val="00DA477B"/>
    <w:rsid w:val="00E9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33DA84A-7C82-46E2-AB63-2D4FEBA47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hatura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95BAA-30FA-481B-8DE7-A65C06B3E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Администрация Шатурского муниципального района</Company>
  <LinksUpToDate>false</LinksUpToDate>
  <CharactersWithSpaces>3908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durova</dc:creator>
  <cp:lastModifiedBy>Марина Шмелева</cp:lastModifiedBy>
  <cp:revision>2</cp:revision>
  <dcterms:created xsi:type="dcterms:W3CDTF">2024-02-15T11:14:00Z</dcterms:created>
  <dcterms:modified xsi:type="dcterms:W3CDTF">2024-02-15T11:14:00Z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2018-03-12T00:00:00Z</vt:filetime>
  </property>
  <property fmtid="{D5CDD505-2E9C-101B-9397-08002B2CF9AE}" pid="3" name="LastSaved">
    <vt:filetime>2019-03-11T00:00:00Z</vt:filetime>
  </property>
</Properties>
</file>